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2B8D8063" w:rsidR="006E62D8" w:rsidRPr="00D362B5" w:rsidRDefault="006E62D8" w:rsidP="00814D26">
      <w:pPr>
        <w:pStyle w:val="Heading1"/>
      </w:pPr>
      <w:r w:rsidRPr="00D362B5">
        <w:t xml:space="preserve">Commitment to Academic </w:t>
      </w:r>
      <w:r w:rsidRPr="00814D26">
        <w:t>Integrity</w:t>
      </w:r>
      <w:r w:rsidRPr="00D362B5">
        <w:t xml:space="preserve"> Form</w:t>
      </w:r>
      <w:r w:rsidR="00782EA6" w:rsidRPr="00D362B5">
        <w:t xml:space="preserve"> for </w:t>
      </w:r>
      <w:r w:rsidR="00300412">
        <w:t>Social Philosophy</w:t>
      </w:r>
      <w:r w:rsidR="00BF58CA">
        <w:t xml:space="preserve">, </w:t>
      </w:r>
      <w:r w:rsidR="005F4DE7">
        <w:t>Fall</w:t>
      </w:r>
      <w:r w:rsidR="00BF58CA">
        <w:t xml:space="preserve"> 202</w:t>
      </w:r>
      <w:r w:rsidR="00B048CB">
        <w:t>2</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2A077C20" w14:textId="77777777" w:rsidR="00FD15B6" w:rsidRDefault="00FD15B6" w:rsidP="00FD15B6">
      <w:pPr>
        <w:ind w:left="1418" w:hanging="1418"/>
      </w:pPr>
      <w:r>
        <w:t xml:space="preserve">    </w:t>
      </w:r>
      <w:r w:rsidRPr="006E62D8">
        <w:rPr>
          <w:u w:val="single"/>
        </w:rPr>
        <w:t xml:space="preserve">           </w:t>
      </w:r>
      <w:r>
        <w:tab/>
        <w:t>T</w:t>
      </w:r>
      <w:r w:rsidRPr="005967A3">
        <w:t xml:space="preserve">here are names mentioned above, </w:t>
      </w:r>
      <w:r>
        <w:t xml:space="preserve">so </w:t>
      </w:r>
      <w:r w:rsidRPr="005967A3">
        <w:t xml:space="preserve">I have an “Acknowledgments”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4C2870DD" w:rsidR="006E62D8" w:rsidRPr="00ED0855" w:rsidRDefault="00ED0855" w:rsidP="006E62D8">
      <w:pPr>
        <w:rPr>
          <w:i/>
        </w:rPr>
      </w:pPr>
      <w:r w:rsidRPr="006E62D8">
        <w:rPr>
          <w:i/>
        </w:rPr>
        <w:t xml:space="preserve">I understand that this </w:t>
      </w:r>
      <w:r w:rsidR="00475813">
        <w:rPr>
          <w:i/>
        </w:rPr>
        <w:t>absence make</w:t>
      </w:r>
      <w:r w:rsidR="001D0266">
        <w:rPr>
          <w:i/>
        </w:rPr>
        <w:t>-</w:t>
      </w:r>
      <w:r w:rsidR="00475813">
        <w:rPr>
          <w:i/>
        </w:rPr>
        <w:t>up</w:t>
      </w:r>
      <w:r w:rsidR="00300412">
        <w:rPr>
          <w:i/>
        </w:rPr>
        <w:t xml:space="preserve"> assignment</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3DAF6245" w14:textId="33948F55" w:rsidR="00CD23BF" w:rsidRDefault="00CD23BF" w:rsidP="00CD23BF">
      <w:pPr>
        <w:pStyle w:val="Heading1"/>
        <w:rPr>
          <w:b w:val="0"/>
          <w:bCs/>
        </w:rPr>
      </w:pPr>
      <w:r w:rsidRPr="00CD23BF">
        <w:rPr>
          <w:b w:val="0"/>
          <w:bCs/>
        </w:rPr>
        <w:lastRenderedPageBreak/>
        <w:t>W</w:t>
      </w:r>
      <w:r>
        <w:rPr>
          <w:b w:val="0"/>
          <w:bCs/>
        </w:rPr>
        <w:t>ord Count: XXX</w:t>
      </w:r>
    </w:p>
    <w:p w14:paraId="6CBB6D16" w14:textId="4BEC48CB" w:rsidR="00CD23BF" w:rsidRDefault="00CD23BF" w:rsidP="00CD23BF"/>
    <w:p w14:paraId="6D54E3D8" w14:textId="0A1A1CD3" w:rsidR="00CD23BF" w:rsidRPr="006E21A3" w:rsidRDefault="00475813" w:rsidP="00475813">
      <w:pPr>
        <w:pStyle w:val="Title"/>
      </w:pPr>
      <w:r>
        <w:t>Absence Make-Up Assignment for Month Day, 2022</w:t>
      </w:r>
    </w:p>
    <w:p w14:paraId="140FD90C" w14:textId="77777777" w:rsidR="00CD23BF" w:rsidRDefault="00CD23BF" w:rsidP="00CD23BF">
      <w:pPr>
        <w:jc w:val="center"/>
      </w:pPr>
      <w:r>
        <w:t>By Your Name</w:t>
      </w:r>
    </w:p>
    <w:p w14:paraId="3F066BC3" w14:textId="77777777" w:rsidR="00CD23BF" w:rsidRDefault="00CD23BF" w:rsidP="00CD23BF"/>
    <w:p w14:paraId="0411B499" w14:textId="4F4F5207" w:rsidR="0098624B" w:rsidRDefault="0098624B" w:rsidP="00CD23BF">
      <w:pPr>
        <w:spacing w:line="480" w:lineRule="auto"/>
        <w:jc w:val="both"/>
      </w:pPr>
      <w:r>
        <w:t>1.</w:t>
      </w:r>
    </w:p>
    <w:p w14:paraId="7460FFD6" w14:textId="1CD3CAA4" w:rsidR="00CD23BF" w:rsidRDefault="00CD23BF" w:rsidP="00CD23BF">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843B971" w14:textId="77777777" w:rsidR="00CD23BF" w:rsidRDefault="00CD23BF" w:rsidP="00CD23BF">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034583F5" w14:textId="71A98266" w:rsidR="0098624B" w:rsidRDefault="0098624B" w:rsidP="00CD23BF">
      <w:pPr>
        <w:spacing w:line="480" w:lineRule="auto"/>
        <w:jc w:val="both"/>
        <w:rPr>
          <w:rFonts w:cs="Times New Roman"/>
        </w:rPr>
      </w:pPr>
      <w:r>
        <w:rPr>
          <w:rFonts w:cs="Times New Roman"/>
        </w:rPr>
        <w:t>2.</w:t>
      </w:r>
    </w:p>
    <w:p w14:paraId="692DF1E6" w14:textId="310AB81A" w:rsidR="00CD23BF" w:rsidRDefault="00CD23BF" w:rsidP="00CD23BF">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w:t>
      </w:r>
      <w:r w:rsidRPr="00B72EB9">
        <w:rPr>
          <w:rFonts w:cs="Times New Roman"/>
        </w:rPr>
        <w:lastRenderedPageBreak/>
        <w:t>me lius quod ii legunt saepius. Claritas est etiam processus dynamicus, qui sequitur mutationem consuetudium lectorum</w:t>
      </w:r>
      <w:r>
        <w:rPr>
          <w:rFonts w:cs="Times New Roman"/>
        </w:rPr>
        <w:t>.</w:t>
      </w:r>
    </w:p>
    <w:p w14:paraId="22A5FA32" w14:textId="0EFC7AB8" w:rsidR="00CD23BF" w:rsidRDefault="00CD23BF" w:rsidP="00CD23BF">
      <w:pPr>
        <w:spacing w:line="480" w:lineRule="auto"/>
        <w:jc w:val="both"/>
        <w:rPr>
          <w:rFonts w:cs="Times New Roman"/>
        </w:rPr>
      </w:pPr>
      <w:r>
        <w:rPr>
          <w:rFonts w:cs="Times New Roman"/>
        </w:rPr>
        <w:tab/>
        <w:t>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06FC9B78" w14:textId="25580EAB" w:rsidR="0098624B" w:rsidRDefault="0098624B" w:rsidP="00CD23BF">
      <w:pPr>
        <w:spacing w:line="480" w:lineRule="auto"/>
        <w:jc w:val="both"/>
        <w:rPr>
          <w:rFonts w:cs="Times New Roman"/>
        </w:rPr>
      </w:pPr>
      <w:r>
        <w:rPr>
          <w:rFonts w:cs="Times New Roman"/>
        </w:rPr>
        <w:t>3.</w:t>
      </w:r>
    </w:p>
    <w:p w14:paraId="547C0A62" w14:textId="6F78FD23" w:rsidR="00CD23BF" w:rsidRDefault="00CD23BF" w:rsidP="00CD23BF">
      <w:pPr>
        <w:spacing w:line="480" w:lineRule="auto"/>
        <w:jc w:val="both"/>
        <w:rPr>
          <w:rFonts w:cs="Times New Roman"/>
        </w:rPr>
      </w:pPr>
      <w:r>
        <w:rPr>
          <w:rFonts w:cs="Times New Roman"/>
        </w:rPr>
        <w:tab/>
      </w:r>
      <w:r w:rsidRPr="00B72EB9">
        <w:rPr>
          <w:rFonts w:cs="Times New Roman"/>
        </w:rPr>
        <w:t xml:space="preserve">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r>
        <w:rPr>
          <w:rFonts w:cs="Times New Roman"/>
        </w:rPr>
        <w:t>.</w:t>
      </w:r>
    </w:p>
    <w:p w14:paraId="0F942AFE" w14:textId="7B3C58E6" w:rsidR="0098624B" w:rsidRPr="0098624B" w:rsidRDefault="0098624B" w:rsidP="00CD23BF">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35A7309D" w14:textId="77777777" w:rsidR="00CD23BF" w:rsidRDefault="00CD23BF" w:rsidP="00CD23BF">
      <w:pPr>
        <w:spacing w:line="480" w:lineRule="auto"/>
        <w:jc w:val="both"/>
        <w:rPr>
          <w:rFonts w:cs="Times New Roman"/>
        </w:rPr>
      </w:pPr>
    </w:p>
    <w:p w14:paraId="6A00B6CC" w14:textId="77777777" w:rsidR="00CD23BF" w:rsidRPr="00E85A3E" w:rsidRDefault="00CD23BF" w:rsidP="00CD23BF">
      <w:pPr>
        <w:spacing w:line="480" w:lineRule="auto"/>
        <w:jc w:val="both"/>
        <w:rPr>
          <w:rFonts w:cs="Times New Roman"/>
          <w:b/>
        </w:rPr>
      </w:pPr>
      <w:r w:rsidRPr="00E85A3E">
        <w:rPr>
          <w:rFonts w:cs="Times New Roman"/>
          <w:b/>
        </w:rPr>
        <w:t>References</w:t>
      </w:r>
    </w:p>
    <w:p w14:paraId="3871A00E" w14:textId="77777777" w:rsidR="00CD23BF" w:rsidRDefault="00CD23BF" w:rsidP="00CD23BF">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7A15FACB" w14:textId="77777777" w:rsidR="00CD23BF" w:rsidRDefault="00CD23BF" w:rsidP="00CD23BF">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3843496A" w14:textId="77777777" w:rsidR="00CD23BF" w:rsidRDefault="00CD23BF" w:rsidP="00CD23BF">
      <w:pPr>
        <w:spacing w:line="480" w:lineRule="auto"/>
        <w:ind w:left="567" w:hanging="567"/>
        <w:jc w:val="both"/>
        <w:rPr>
          <w:rFonts w:cs="Times New Roman"/>
        </w:rPr>
      </w:pPr>
    </w:p>
    <w:p w14:paraId="0864312B" w14:textId="77777777" w:rsidR="00CD23BF" w:rsidRPr="00E85A3E" w:rsidRDefault="00CD23BF" w:rsidP="00CD23BF">
      <w:pPr>
        <w:spacing w:line="480" w:lineRule="auto"/>
        <w:jc w:val="both"/>
        <w:rPr>
          <w:rFonts w:cs="Times New Roman"/>
          <w:b/>
        </w:rPr>
      </w:pPr>
      <w:r w:rsidRPr="00E85A3E">
        <w:rPr>
          <w:rFonts w:cs="Times New Roman"/>
          <w:b/>
        </w:rPr>
        <w:t>Acknowledgements</w:t>
      </w:r>
    </w:p>
    <w:p w14:paraId="15CD3CB2" w14:textId="2F5F5C9C" w:rsidR="005C7312" w:rsidRPr="003B03B5" w:rsidRDefault="00CD23BF"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8F438E">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83EB" w14:textId="77777777" w:rsidR="0019494A" w:rsidRDefault="0019494A" w:rsidP="005C7312">
      <w:r>
        <w:separator/>
      </w:r>
    </w:p>
  </w:endnote>
  <w:endnote w:type="continuationSeparator" w:id="0">
    <w:p w14:paraId="09B49A54" w14:textId="77777777" w:rsidR="0019494A" w:rsidRDefault="0019494A"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DB73" w14:textId="77777777" w:rsidR="0019494A" w:rsidRDefault="0019494A" w:rsidP="005C7312">
      <w:r>
        <w:separator/>
      </w:r>
    </w:p>
  </w:footnote>
  <w:footnote w:type="continuationSeparator" w:id="0">
    <w:p w14:paraId="08F06815" w14:textId="77777777" w:rsidR="0019494A" w:rsidRDefault="0019494A"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7F69"/>
    <w:rsid w:val="001216CF"/>
    <w:rsid w:val="00176F29"/>
    <w:rsid w:val="0019494A"/>
    <w:rsid w:val="001A100A"/>
    <w:rsid w:val="001A29D5"/>
    <w:rsid w:val="001B205C"/>
    <w:rsid w:val="001D0266"/>
    <w:rsid w:val="001F6A74"/>
    <w:rsid w:val="00206EE0"/>
    <w:rsid w:val="00207D93"/>
    <w:rsid w:val="00226920"/>
    <w:rsid w:val="00226E3D"/>
    <w:rsid w:val="00241C2E"/>
    <w:rsid w:val="00253610"/>
    <w:rsid w:val="00254ABF"/>
    <w:rsid w:val="0027744E"/>
    <w:rsid w:val="00296223"/>
    <w:rsid w:val="002B5005"/>
    <w:rsid w:val="002B7A09"/>
    <w:rsid w:val="002E1184"/>
    <w:rsid w:val="00300412"/>
    <w:rsid w:val="00314DB7"/>
    <w:rsid w:val="00321084"/>
    <w:rsid w:val="00322546"/>
    <w:rsid w:val="00323E90"/>
    <w:rsid w:val="00345858"/>
    <w:rsid w:val="0035439A"/>
    <w:rsid w:val="003662DC"/>
    <w:rsid w:val="00376FA7"/>
    <w:rsid w:val="00377F8E"/>
    <w:rsid w:val="00385D36"/>
    <w:rsid w:val="003A2080"/>
    <w:rsid w:val="003B03B5"/>
    <w:rsid w:val="003B1EF7"/>
    <w:rsid w:val="004173B2"/>
    <w:rsid w:val="004238BC"/>
    <w:rsid w:val="00454DB8"/>
    <w:rsid w:val="00475813"/>
    <w:rsid w:val="004B3F54"/>
    <w:rsid w:val="004D7031"/>
    <w:rsid w:val="00500C01"/>
    <w:rsid w:val="00501430"/>
    <w:rsid w:val="005145B8"/>
    <w:rsid w:val="00531C4B"/>
    <w:rsid w:val="005513AC"/>
    <w:rsid w:val="00563900"/>
    <w:rsid w:val="0057381D"/>
    <w:rsid w:val="005967A3"/>
    <w:rsid w:val="005C108C"/>
    <w:rsid w:val="005C1B70"/>
    <w:rsid w:val="005C7312"/>
    <w:rsid w:val="005F4DE7"/>
    <w:rsid w:val="00632E39"/>
    <w:rsid w:val="006474EE"/>
    <w:rsid w:val="0065149D"/>
    <w:rsid w:val="006724C8"/>
    <w:rsid w:val="00681BBD"/>
    <w:rsid w:val="006C121C"/>
    <w:rsid w:val="006D32E6"/>
    <w:rsid w:val="006E62D8"/>
    <w:rsid w:val="00703393"/>
    <w:rsid w:val="00720D68"/>
    <w:rsid w:val="00732BE6"/>
    <w:rsid w:val="00746B00"/>
    <w:rsid w:val="00751BDA"/>
    <w:rsid w:val="0076172D"/>
    <w:rsid w:val="00782EA6"/>
    <w:rsid w:val="007C08B7"/>
    <w:rsid w:val="007F607A"/>
    <w:rsid w:val="00800795"/>
    <w:rsid w:val="00814D26"/>
    <w:rsid w:val="008305A0"/>
    <w:rsid w:val="008353EB"/>
    <w:rsid w:val="00846F7E"/>
    <w:rsid w:val="0084700B"/>
    <w:rsid w:val="008477F2"/>
    <w:rsid w:val="00853F15"/>
    <w:rsid w:val="00896D28"/>
    <w:rsid w:val="008A6931"/>
    <w:rsid w:val="008E50FE"/>
    <w:rsid w:val="008F438E"/>
    <w:rsid w:val="0091184D"/>
    <w:rsid w:val="00917318"/>
    <w:rsid w:val="00922EC1"/>
    <w:rsid w:val="00926135"/>
    <w:rsid w:val="00960B72"/>
    <w:rsid w:val="0098624B"/>
    <w:rsid w:val="009F5C76"/>
    <w:rsid w:val="00A12898"/>
    <w:rsid w:val="00A13D8F"/>
    <w:rsid w:val="00A277C6"/>
    <w:rsid w:val="00A30646"/>
    <w:rsid w:val="00A432FB"/>
    <w:rsid w:val="00A55FB9"/>
    <w:rsid w:val="00AD1E4C"/>
    <w:rsid w:val="00AD5242"/>
    <w:rsid w:val="00B048CB"/>
    <w:rsid w:val="00B15245"/>
    <w:rsid w:val="00B250A9"/>
    <w:rsid w:val="00B46415"/>
    <w:rsid w:val="00B70947"/>
    <w:rsid w:val="00B748F7"/>
    <w:rsid w:val="00B7608D"/>
    <w:rsid w:val="00B77F1C"/>
    <w:rsid w:val="00BE0055"/>
    <w:rsid w:val="00BF58CA"/>
    <w:rsid w:val="00C035AC"/>
    <w:rsid w:val="00C31B23"/>
    <w:rsid w:val="00C41D9B"/>
    <w:rsid w:val="00C670A2"/>
    <w:rsid w:val="00C82545"/>
    <w:rsid w:val="00C93F2B"/>
    <w:rsid w:val="00CA423E"/>
    <w:rsid w:val="00CA7D4D"/>
    <w:rsid w:val="00CD23BF"/>
    <w:rsid w:val="00CD33A8"/>
    <w:rsid w:val="00CD6CD3"/>
    <w:rsid w:val="00CE30C3"/>
    <w:rsid w:val="00D362B5"/>
    <w:rsid w:val="00D558B5"/>
    <w:rsid w:val="00DB27FE"/>
    <w:rsid w:val="00DE6545"/>
    <w:rsid w:val="00E172DC"/>
    <w:rsid w:val="00E21A61"/>
    <w:rsid w:val="00E23FE8"/>
    <w:rsid w:val="00E24246"/>
    <w:rsid w:val="00E41597"/>
    <w:rsid w:val="00E62BFB"/>
    <w:rsid w:val="00E733A8"/>
    <w:rsid w:val="00E85A3E"/>
    <w:rsid w:val="00E95501"/>
    <w:rsid w:val="00E9730E"/>
    <w:rsid w:val="00ED0855"/>
    <w:rsid w:val="00F413D7"/>
    <w:rsid w:val="00F84BC0"/>
    <w:rsid w:val="00FA1DA4"/>
    <w:rsid w:val="00FC174D"/>
    <w:rsid w:val="00FD15B6"/>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 w:type="paragraph" w:styleId="Title">
    <w:name w:val="Title"/>
    <w:basedOn w:val="Normal"/>
    <w:next w:val="Normal"/>
    <w:link w:val="TitleChar"/>
    <w:uiPriority w:val="10"/>
    <w:qFormat/>
    <w:rsid w:val="00CD23BF"/>
    <w:pPr>
      <w:jc w:val="center"/>
    </w:pPr>
  </w:style>
  <w:style w:type="character" w:customStyle="1" w:styleId="TitleChar">
    <w:name w:val="Title Char"/>
    <w:basedOn w:val="DefaultParagraphFont"/>
    <w:link w:val="Title"/>
    <w:uiPriority w:val="10"/>
    <w:rsid w:val="00CD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744</Words>
  <Characters>4243</Characters>
  <Application>Microsoft Office Word</Application>
  <DocSecurity>0</DocSecurity>
  <Lines>35</Lines>
  <Paragraphs>9</Paragraphs>
  <ScaleCrop>false</ScaleCrop>
  <Company>CMUQ</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11</cp:revision>
  <cp:lastPrinted>2020-09-13T00:20:00Z</cp:lastPrinted>
  <dcterms:created xsi:type="dcterms:W3CDTF">2022-06-19T14:12:00Z</dcterms:created>
  <dcterms:modified xsi:type="dcterms:W3CDTF">2022-08-07T17:30:00Z</dcterms:modified>
</cp:coreProperties>
</file>