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71E4" w14:textId="44B91810" w:rsidR="00E86DEA" w:rsidRDefault="00AD6AAB" w:rsidP="00E86DEA">
      <w:pPr>
        <w:pStyle w:val="Title"/>
      </w:pPr>
      <w:r>
        <w:t xml:space="preserve">Organize an Activity </w:t>
      </w:r>
      <w:r w:rsidR="002A7252">
        <w:t>Report</w:t>
      </w:r>
    </w:p>
    <w:p w14:paraId="325CC379" w14:textId="0E88ED19" w:rsidR="001B4CE1" w:rsidRDefault="00E86DEA" w:rsidP="00E86DEA">
      <w:pPr>
        <w:pStyle w:val="Subtitle"/>
      </w:pPr>
      <w:r>
        <w:t>Introduction to Philosophy (PHI 101)</w:t>
      </w:r>
    </w:p>
    <w:p w14:paraId="67F07AAE" w14:textId="0ACBC7EC" w:rsidR="00E86DEA" w:rsidRDefault="007D22E8" w:rsidP="00E86DEA">
      <w:r>
        <w:rPr>
          <w:b/>
          <w:bCs/>
          <w:i/>
          <w:iCs/>
        </w:rPr>
        <w:t xml:space="preserve">Your </w:t>
      </w:r>
      <w:r w:rsidR="00E86DEA" w:rsidRPr="00E86DEA">
        <w:rPr>
          <w:b/>
          <w:bCs/>
          <w:i/>
          <w:iCs/>
        </w:rPr>
        <w:t>Name:</w:t>
      </w:r>
      <w:r w:rsidR="00E86DEA">
        <w:t xml:space="preserve"> </w:t>
      </w:r>
      <w:sdt>
        <w:sdtPr>
          <w:rPr>
            <w:rFonts w:cs="Arial"/>
          </w:rPr>
          <w:id w:val="1320770551"/>
          <w:placeholder>
            <w:docPart w:val="1A5D80FFC0BAFE4392E80979C00E9EC9"/>
          </w:placeholder>
          <w:showingPlcHdr/>
          <w:text/>
        </w:sdtPr>
        <w:sdtContent>
          <w:r w:rsidR="00E86DEA" w:rsidRPr="00D42BBD">
            <w:rPr>
              <w:rStyle w:val="PlaceholderText"/>
              <w:rFonts w:ascii="Arial" w:hAnsi="Arial" w:cs="Arial"/>
            </w:rPr>
            <w:t>Click here to enter text.</w:t>
          </w:r>
        </w:sdtContent>
      </w:sdt>
    </w:p>
    <w:p w14:paraId="28A73FF1" w14:textId="2DE64251" w:rsidR="00AD6AAB" w:rsidRDefault="00AD6AAB" w:rsidP="00AD6AAB">
      <w:pPr>
        <w:pStyle w:val="Heading1"/>
      </w:pPr>
      <w:r>
        <w:t>Part A: One-Sentence</w:t>
      </w:r>
      <w:r w:rsidR="00A46EF2">
        <w:t xml:space="preserve"> </w:t>
      </w:r>
      <w:r>
        <w:t>Pitch</w:t>
      </w:r>
    </w:p>
    <w:p w14:paraId="6B79C8B2" w14:textId="024E4F9A" w:rsidR="00A46EF2" w:rsidRDefault="00A46EF2" w:rsidP="00A46EF2">
      <w:pPr>
        <w:rPr>
          <w:i/>
          <w:iCs/>
        </w:rPr>
      </w:pPr>
      <w:r w:rsidRPr="00C03FA5">
        <w:rPr>
          <w:b/>
          <w:bCs/>
        </w:rPr>
        <w:t>Instructions:</w:t>
      </w:r>
      <w:r>
        <w:t xml:space="preserve"> </w:t>
      </w:r>
      <w:r w:rsidRPr="00A46EF2">
        <w:rPr>
          <w:i/>
          <w:iCs/>
        </w:rPr>
        <w:t>A one sentence pitch has the following form: “I helped [TARGET</w:t>
      </w:r>
      <w:r>
        <w:rPr>
          <w:i/>
          <w:iCs/>
        </w:rPr>
        <w:t xml:space="preserve"> </w:t>
      </w:r>
      <w:r w:rsidRPr="00A46EF2">
        <w:rPr>
          <w:i/>
          <w:iCs/>
        </w:rPr>
        <w:t>CLIENT/STAKEHOLDER] achieve [VALUE] by doing [SOLUTION].”</w:t>
      </w:r>
    </w:p>
    <w:p w14:paraId="67BE1A81" w14:textId="50F7892F" w:rsidR="00A46EF2" w:rsidRDefault="00000000" w:rsidP="00A46EF2">
      <w:sdt>
        <w:sdtPr>
          <w:id w:val="102229769"/>
          <w:placeholder>
            <w:docPart w:val="4A13ADB84792DA4291D13180A296C7D5"/>
          </w:placeholder>
          <w:showingPlcHdr/>
          <w:text/>
        </w:sdtPr>
        <w:sdtContent>
          <w:r w:rsidR="00A46EF2" w:rsidRPr="00AF3249">
            <w:rPr>
              <w:rStyle w:val="PlaceholderText"/>
              <w:rFonts w:ascii="Arial" w:hAnsi="Arial" w:cs="Arial"/>
            </w:rPr>
            <w:t>Click here to enter text.</w:t>
          </w:r>
        </w:sdtContent>
      </w:sdt>
    </w:p>
    <w:p w14:paraId="4ED67C55" w14:textId="77777777" w:rsidR="00CE17A4" w:rsidRPr="007939B3" w:rsidRDefault="00CE17A4" w:rsidP="00A46EF2"/>
    <w:p w14:paraId="5AE4EFB4" w14:textId="69E1BACA" w:rsidR="004072EA" w:rsidRDefault="004072EA" w:rsidP="004072EA">
      <w:pPr>
        <w:pStyle w:val="Heading1"/>
      </w:pPr>
      <w:r>
        <w:t>Part B: Your Leadership Role</w:t>
      </w:r>
    </w:p>
    <w:p w14:paraId="249E5C61" w14:textId="12D69F55" w:rsidR="004072EA" w:rsidRDefault="004072EA" w:rsidP="004072EA">
      <w:pPr>
        <w:rPr>
          <w:i/>
          <w:iCs/>
        </w:rPr>
      </w:pPr>
      <w:r w:rsidRPr="00C03FA5">
        <w:rPr>
          <w:b/>
          <w:bCs/>
        </w:rPr>
        <w:t>Instructions:</w:t>
      </w:r>
      <w:r>
        <w:t xml:space="preserve"> </w:t>
      </w:r>
      <w:r>
        <w:rPr>
          <w:i/>
          <w:iCs/>
        </w:rPr>
        <w:t xml:space="preserve">In </w:t>
      </w:r>
      <w:r w:rsidR="008965A1">
        <w:rPr>
          <w:i/>
          <w:iCs/>
        </w:rPr>
        <w:t>two</w:t>
      </w:r>
      <w:r>
        <w:rPr>
          <w:i/>
          <w:iCs/>
        </w:rPr>
        <w:t xml:space="preserve"> or </w:t>
      </w:r>
      <w:r w:rsidR="008965A1">
        <w:rPr>
          <w:i/>
          <w:iCs/>
        </w:rPr>
        <w:t>three</w:t>
      </w:r>
      <w:r>
        <w:rPr>
          <w:i/>
          <w:iCs/>
        </w:rPr>
        <w:t xml:space="preserve"> sentences, describe </w:t>
      </w:r>
      <w:r w:rsidR="008965A1">
        <w:rPr>
          <w:i/>
          <w:iCs/>
        </w:rPr>
        <w:t xml:space="preserve">how you took a </w:t>
      </w:r>
      <w:r>
        <w:rPr>
          <w:i/>
          <w:iCs/>
        </w:rPr>
        <w:t>leadership role in organizing this activity.</w:t>
      </w:r>
    </w:p>
    <w:p w14:paraId="6A4ABE84" w14:textId="77777777" w:rsidR="004072EA" w:rsidRDefault="00000000" w:rsidP="004072EA">
      <w:sdt>
        <w:sdtPr>
          <w:id w:val="-1304774202"/>
          <w:placeholder>
            <w:docPart w:val="85A1F392D7EA3041ACDCA3EA852E56BE"/>
          </w:placeholder>
          <w:showingPlcHdr/>
          <w:text/>
        </w:sdtPr>
        <w:sdtContent>
          <w:r w:rsidR="004072EA" w:rsidRPr="00AF3249">
            <w:rPr>
              <w:rStyle w:val="PlaceholderText"/>
              <w:rFonts w:ascii="Arial" w:hAnsi="Arial" w:cs="Arial"/>
            </w:rPr>
            <w:t>Click here to enter text.</w:t>
          </w:r>
        </w:sdtContent>
      </w:sdt>
    </w:p>
    <w:p w14:paraId="3FB6A500" w14:textId="77777777" w:rsidR="00CE17A4" w:rsidRPr="007939B3" w:rsidRDefault="00CE17A4" w:rsidP="004072EA"/>
    <w:p w14:paraId="4D4F5E8A" w14:textId="10D0BF4F" w:rsidR="004072EA" w:rsidRDefault="004072EA" w:rsidP="004072EA">
      <w:pPr>
        <w:pStyle w:val="Heading1"/>
      </w:pPr>
      <w:r>
        <w:t>Part C: Your Co-Leaders</w:t>
      </w:r>
    </w:p>
    <w:p w14:paraId="2A270C97" w14:textId="78B26531" w:rsidR="004072EA" w:rsidRDefault="004072EA" w:rsidP="004072EA">
      <w:pPr>
        <w:rPr>
          <w:i/>
          <w:iCs/>
        </w:rPr>
      </w:pPr>
      <w:r w:rsidRPr="00C03FA5">
        <w:rPr>
          <w:b/>
          <w:bCs/>
        </w:rPr>
        <w:t>Instructions:</w:t>
      </w:r>
      <w:r>
        <w:t xml:space="preserve"> </w:t>
      </w:r>
      <w:r>
        <w:rPr>
          <w:i/>
          <w:iCs/>
        </w:rPr>
        <w:t xml:space="preserve">If you had any classmates in PHI 101 co-lead with you, list </w:t>
      </w:r>
      <w:r w:rsidR="008965A1">
        <w:rPr>
          <w:i/>
          <w:iCs/>
        </w:rPr>
        <w:t>their names</w:t>
      </w:r>
      <w:r>
        <w:rPr>
          <w:i/>
          <w:iCs/>
        </w:rPr>
        <w:t xml:space="preserve"> here.</w:t>
      </w:r>
    </w:p>
    <w:p w14:paraId="371AB820" w14:textId="77777777" w:rsidR="004072EA" w:rsidRDefault="00000000" w:rsidP="004072EA">
      <w:sdt>
        <w:sdtPr>
          <w:id w:val="266122571"/>
          <w:placeholder>
            <w:docPart w:val="F192DDB1374D7042A6EFB14FBD2A3BC6"/>
          </w:placeholder>
          <w:showingPlcHdr/>
          <w:text/>
        </w:sdtPr>
        <w:sdtContent>
          <w:r w:rsidR="004072EA" w:rsidRPr="00AF3249">
            <w:rPr>
              <w:rStyle w:val="PlaceholderText"/>
              <w:rFonts w:ascii="Arial" w:hAnsi="Arial" w:cs="Arial"/>
            </w:rPr>
            <w:t>Click here to enter text.</w:t>
          </w:r>
        </w:sdtContent>
      </w:sdt>
    </w:p>
    <w:p w14:paraId="5FDAD298" w14:textId="77777777" w:rsidR="00CE17A4" w:rsidRDefault="00CE17A4" w:rsidP="004072EA"/>
    <w:p w14:paraId="25532C20" w14:textId="28465AB2" w:rsidR="004072EA" w:rsidRDefault="004072EA" w:rsidP="004072EA">
      <w:pPr>
        <w:pStyle w:val="Heading1"/>
      </w:pPr>
      <w:r>
        <w:t xml:space="preserve">Part D: </w:t>
      </w:r>
      <w:r w:rsidR="007506E3">
        <w:t>Other Assistan</w:t>
      </w:r>
      <w:r w:rsidR="001F3830">
        <w:t>ce</w:t>
      </w:r>
    </w:p>
    <w:p w14:paraId="02D08598" w14:textId="31F32D32" w:rsidR="004072EA" w:rsidRDefault="004072EA" w:rsidP="004072EA">
      <w:pPr>
        <w:rPr>
          <w:i/>
          <w:iCs/>
        </w:rPr>
      </w:pPr>
      <w:r w:rsidRPr="00C03FA5">
        <w:rPr>
          <w:b/>
          <w:bCs/>
        </w:rPr>
        <w:t>Instructions:</w:t>
      </w:r>
      <w:r>
        <w:t xml:space="preserve"> </w:t>
      </w:r>
      <w:r w:rsidR="007506E3">
        <w:rPr>
          <w:i/>
          <w:iCs/>
        </w:rPr>
        <w:t>If you had any further assistance in organizing your activity, list their names and email addresses</w:t>
      </w:r>
      <w:r>
        <w:rPr>
          <w:i/>
          <w:iCs/>
        </w:rPr>
        <w:t xml:space="preserve"> here.</w:t>
      </w:r>
      <w:r w:rsidR="00F15437">
        <w:rPr>
          <w:i/>
          <w:iCs/>
        </w:rPr>
        <w:t xml:space="preserve"> This can include organizations you worked with or folks from UB’s Community &amp; Civic Engagement.</w:t>
      </w:r>
    </w:p>
    <w:p w14:paraId="0059D30D" w14:textId="5657F416" w:rsidR="004072EA" w:rsidRPr="007939B3" w:rsidRDefault="00000000" w:rsidP="004072EA">
      <w:sdt>
        <w:sdtPr>
          <w:id w:val="570703163"/>
          <w:placeholder>
            <w:docPart w:val="375C88D7105A9E49B3E78ABAF65363CE"/>
          </w:placeholder>
          <w:showingPlcHdr/>
          <w:text/>
        </w:sdtPr>
        <w:sdtContent>
          <w:r w:rsidR="004072EA" w:rsidRPr="00AF3249">
            <w:rPr>
              <w:rStyle w:val="PlaceholderText"/>
              <w:rFonts w:ascii="Arial" w:hAnsi="Arial" w:cs="Arial"/>
            </w:rPr>
            <w:t>Click here to enter text.</w:t>
          </w:r>
        </w:sdtContent>
      </w:sdt>
    </w:p>
    <w:p w14:paraId="03BC5904" w14:textId="1E12EA29" w:rsidR="00945F98" w:rsidRDefault="00945F98" w:rsidP="008E3D6C">
      <w:pPr>
        <w:pStyle w:val="Heading1"/>
      </w:pPr>
      <w:r>
        <w:lastRenderedPageBreak/>
        <w:t xml:space="preserve">Part </w:t>
      </w:r>
      <w:r w:rsidR="00B34A67">
        <w:t>E</w:t>
      </w:r>
      <w:r>
        <w:t>: Log of Hours</w:t>
      </w:r>
    </w:p>
    <w:tbl>
      <w:tblPr>
        <w:tblStyle w:val="TableGrid"/>
        <w:tblW w:w="10080" w:type="dxa"/>
        <w:tblInd w:w="-455" w:type="dxa"/>
        <w:tblLook w:val="04A0" w:firstRow="1" w:lastRow="0" w:firstColumn="1" w:lastColumn="0" w:noHBand="0" w:noVBand="1"/>
      </w:tblPr>
      <w:tblGrid>
        <w:gridCol w:w="1662"/>
        <w:gridCol w:w="1692"/>
        <w:gridCol w:w="1653"/>
        <w:gridCol w:w="5073"/>
      </w:tblGrid>
      <w:tr w:rsidR="007B1A0A" w14:paraId="09AE6E7B" w14:textId="77777777" w:rsidTr="007B1A0A">
        <w:trPr>
          <w:trHeight w:val="628"/>
          <w:tblHeader/>
        </w:trPr>
        <w:tc>
          <w:tcPr>
            <w:tcW w:w="1662" w:type="dxa"/>
            <w:shd w:val="clear" w:color="auto" w:fill="005BBB"/>
          </w:tcPr>
          <w:p w14:paraId="279D5D84" w14:textId="3B2DBD3F" w:rsidR="007B1A0A" w:rsidRPr="00574B36" w:rsidRDefault="007B1A0A" w:rsidP="00E75B5B">
            <w:pPr>
              <w:jc w:val="center"/>
              <w:rPr>
                <w:b/>
                <w:bCs/>
                <w:color w:val="FFFFFF" w:themeColor="background1"/>
                <w:sz w:val="28"/>
                <w:szCs w:val="28"/>
              </w:rPr>
            </w:pPr>
            <w:r>
              <w:rPr>
                <w:b/>
                <w:bCs/>
                <w:color w:val="FFFFFF" w:themeColor="background1"/>
                <w:sz w:val="28"/>
                <w:szCs w:val="28"/>
              </w:rPr>
              <w:t>NUMBER OF HOURS</w:t>
            </w:r>
          </w:p>
        </w:tc>
        <w:tc>
          <w:tcPr>
            <w:tcW w:w="1692" w:type="dxa"/>
            <w:shd w:val="clear" w:color="auto" w:fill="005BBB"/>
          </w:tcPr>
          <w:p w14:paraId="5B195B0E" w14:textId="50E78B79" w:rsidR="007B1A0A" w:rsidRPr="00574B36" w:rsidRDefault="007B1A0A" w:rsidP="00E75B5B">
            <w:pPr>
              <w:jc w:val="center"/>
              <w:rPr>
                <w:b/>
                <w:bCs/>
                <w:color w:val="FFFFFF" w:themeColor="background1"/>
                <w:sz w:val="28"/>
                <w:szCs w:val="28"/>
              </w:rPr>
            </w:pPr>
            <w:r>
              <w:rPr>
                <w:b/>
                <w:bCs/>
                <w:color w:val="FFFFFF" w:themeColor="background1"/>
                <w:sz w:val="28"/>
                <w:szCs w:val="28"/>
              </w:rPr>
              <w:t>DATE &amp; TIME</w:t>
            </w:r>
          </w:p>
        </w:tc>
        <w:tc>
          <w:tcPr>
            <w:tcW w:w="1653" w:type="dxa"/>
            <w:shd w:val="clear" w:color="auto" w:fill="005BBB"/>
          </w:tcPr>
          <w:p w14:paraId="76C71A93" w14:textId="495ADEAC" w:rsidR="007B1A0A" w:rsidRPr="00574B36" w:rsidRDefault="007B1A0A" w:rsidP="00E75B5B">
            <w:pPr>
              <w:jc w:val="center"/>
              <w:rPr>
                <w:b/>
                <w:bCs/>
                <w:color w:val="FFFFFF" w:themeColor="background1"/>
                <w:sz w:val="28"/>
                <w:szCs w:val="28"/>
              </w:rPr>
            </w:pPr>
            <w:r>
              <w:rPr>
                <w:b/>
                <w:bCs/>
                <w:color w:val="FFFFFF" w:themeColor="background1"/>
                <w:sz w:val="28"/>
                <w:szCs w:val="28"/>
              </w:rPr>
              <w:t>LOCATION</w:t>
            </w:r>
          </w:p>
        </w:tc>
        <w:tc>
          <w:tcPr>
            <w:tcW w:w="5073" w:type="dxa"/>
            <w:shd w:val="clear" w:color="auto" w:fill="005BBB"/>
          </w:tcPr>
          <w:p w14:paraId="4F536838" w14:textId="66F5CBE6" w:rsidR="007B1A0A" w:rsidRPr="00574B36" w:rsidRDefault="00B34A67" w:rsidP="00E75B5B">
            <w:pPr>
              <w:jc w:val="center"/>
              <w:rPr>
                <w:b/>
                <w:bCs/>
                <w:color w:val="FFFFFF" w:themeColor="background1"/>
                <w:sz w:val="28"/>
                <w:szCs w:val="28"/>
              </w:rPr>
            </w:pPr>
            <w:r>
              <w:rPr>
                <w:b/>
                <w:bCs/>
                <w:color w:val="FFFFFF" w:themeColor="background1"/>
                <w:sz w:val="28"/>
                <w:szCs w:val="28"/>
              </w:rPr>
              <w:t>WHAT YOU WERE DOING</w:t>
            </w:r>
          </w:p>
        </w:tc>
      </w:tr>
      <w:tr w:rsidR="007B1A0A" w14:paraId="40A96F77" w14:textId="77777777" w:rsidTr="007B1A0A">
        <w:trPr>
          <w:trHeight w:val="651"/>
          <w:tblHeader/>
        </w:trPr>
        <w:tc>
          <w:tcPr>
            <w:tcW w:w="1662" w:type="dxa"/>
          </w:tcPr>
          <w:p w14:paraId="03D115D7" w14:textId="5F9694B0" w:rsidR="007B1A0A" w:rsidRPr="00F3733D" w:rsidRDefault="007B1A0A" w:rsidP="00E75B5B">
            <w:pPr>
              <w:rPr>
                <w:sz w:val="20"/>
                <w:szCs w:val="20"/>
              </w:rPr>
            </w:pPr>
          </w:p>
        </w:tc>
        <w:tc>
          <w:tcPr>
            <w:tcW w:w="1692" w:type="dxa"/>
          </w:tcPr>
          <w:p w14:paraId="073F9294" w14:textId="77777777" w:rsidR="007B1A0A" w:rsidRPr="00F3733D" w:rsidRDefault="007B1A0A" w:rsidP="00E75B5B">
            <w:pPr>
              <w:rPr>
                <w:sz w:val="20"/>
                <w:szCs w:val="20"/>
              </w:rPr>
            </w:pPr>
          </w:p>
        </w:tc>
        <w:tc>
          <w:tcPr>
            <w:tcW w:w="1653" w:type="dxa"/>
          </w:tcPr>
          <w:p w14:paraId="2CE6F775" w14:textId="77777777" w:rsidR="007B1A0A" w:rsidRPr="00F3733D" w:rsidRDefault="007B1A0A" w:rsidP="00E75B5B">
            <w:pPr>
              <w:rPr>
                <w:sz w:val="20"/>
                <w:szCs w:val="20"/>
              </w:rPr>
            </w:pPr>
          </w:p>
        </w:tc>
        <w:tc>
          <w:tcPr>
            <w:tcW w:w="5073" w:type="dxa"/>
          </w:tcPr>
          <w:p w14:paraId="33B0061E" w14:textId="77777777" w:rsidR="007B1A0A" w:rsidRPr="00F3733D" w:rsidRDefault="007B1A0A" w:rsidP="00E75B5B">
            <w:pPr>
              <w:rPr>
                <w:sz w:val="20"/>
                <w:szCs w:val="20"/>
              </w:rPr>
            </w:pPr>
          </w:p>
        </w:tc>
      </w:tr>
      <w:tr w:rsidR="007B1A0A" w14:paraId="0C6A0AF8" w14:textId="77777777" w:rsidTr="007B1A0A">
        <w:trPr>
          <w:trHeight w:val="628"/>
          <w:tblHeader/>
        </w:trPr>
        <w:tc>
          <w:tcPr>
            <w:tcW w:w="1662" w:type="dxa"/>
          </w:tcPr>
          <w:p w14:paraId="3F25F627" w14:textId="77777777" w:rsidR="007B1A0A" w:rsidRPr="00F3733D" w:rsidRDefault="007B1A0A" w:rsidP="00E75B5B">
            <w:pPr>
              <w:rPr>
                <w:sz w:val="20"/>
                <w:szCs w:val="20"/>
              </w:rPr>
            </w:pPr>
          </w:p>
        </w:tc>
        <w:tc>
          <w:tcPr>
            <w:tcW w:w="1692" w:type="dxa"/>
          </w:tcPr>
          <w:p w14:paraId="2E6104C5" w14:textId="77777777" w:rsidR="007B1A0A" w:rsidRPr="00F3733D" w:rsidRDefault="007B1A0A" w:rsidP="00E75B5B">
            <w:pPr>
              <w:rPr>
                <w:sz w:val="20"/>
                <w:szCs w:val="20"/>
              </w:rPr>
            </w:pPr>
          </w:p>
        </w:tc>
        <w:tc>
          <w:tcPr>
            <w:tcW w:w="1653" w:type="dxa"/>
          </w:tcPr>
          <w:p w14:paraId="5B00C1CC" w14:textId="77777777" w:rsidR="007B1A0A" w:rsidRPr="00F3733D" w:rsidRDefault="007B1A0A" w:rsidP="00E75B5B">
            <w:pPr>
              <w:rPr>
                <w:sz w:val="20"/>
                <w:szCs w:val="20"/>
              </w:rPr>
            </w:pPr>
          </w:p>
        </w:tc>
        <w:tc>
          <w:tcPr>
            <w:tcW w:w="5073" w:type="dxa"/>
          </w:tcPr>
          <w:p w14:paraId="47178CD8" w14:textId="77777777" w:rsidR="007B1A0A" w:rsidRPr="00F3733D" w:rsidRDefault="007B1A0A" w:rsidP="00E75B5B">
            <w:pPr>
              <w:rPr>
                <w:sz w:val="20"/>
                <w:szCs w:val="20"/>
              </w:rPr>
            </w:pPr>
          </w:p>
        </w:tc>
      </w:tr>
      <w:tr w:rsidR="007B1A0A" w14:paraId="230EE0C0" w14:textId="77777777" w:rsidTr="007B1A0A">
        <w:trPr>
          <w:trHeight w:val="651"/>
          <w:tblHeader/>
        </w:trPr>
        <w:tc>
          <w:tcPr>
            <w:tcW w:w="1662" w:type="dxa"/>
          </w:tcPr>
          <w:p w14:paraId="5B338124" w14:textId="77777777" w:rsidR="007B1A0A" w:rsidRPr="00F3733D" w:rsidRDefault="007B1A0A" w:rsidP="00E75B5B">
            <w:pPr>
              <w:rPr>
                <w:sz w:val="20"/>
                <w:szCs w:val="20"/>
              </w:rPr>
            </w:pPr>
          </w:p>
        </w:tc>
        <w:tc>
          <w:tcPr>
            <w:tcW w:w="1692" w:type="dxa"/>
          </w:tcPr>
          <w:p w14:paraId="61EE32FE" w14:textId="77777777" w:rsidR="007B1A0A" w:rsidRPr="00F3733D" w:rsidRDefault="007B1A0A" w:rsidP="00E75B5B">
            <w:pPr>
              <w:rPr>
                <w:sz w:val="20"/>
                <w:szCs w:val="20"/>
              </w:rPr>
            </w:pPr>
          </w:p>
        </w:tc>
        <w:tc>
          <w:tcPr>
            <w:tcW w:w="1653" w:type="dxa"/>
          </w:tcPr>
          <w:p w14:paraId="0A273037" w14:textId="77777777" w:rsidR="007B1A0A" w:rsidRPr="00F3733D" w:rsidRDefault="007B1A0A" w:rsidP="00E75B5B">
            <w:pPr>
              <w:rPr>
                <w:sz w:val="20"/>
                <w:szCs w:val="20"/>
              </w:rPr>
            </w:pPr>
          </w:p>
        </w:tc>
        <w:tc>
          <w:tcPr>
            <w:tcW w:w="5073" w:type="dxa"/>
          </w:tcPr>
          <w:p w14:paraId="1C715DB6" w14:textId="77777777" w:rsidR="007B1A0A" w:rsidRPr="00F3733D" w:rsidRDefault="007B1A0A" w:rsidP="00E75B5B">
            <w:pPr>
              <w:rPr>
                <w:sz w:val="20"/>
                <w:szCs w:val="20"/>
              </w:rPr>
            </w:pPr>
          </w:p>
        </w:tc>
      </w:tr>
      <w:tr w:rsidR="007B1A0A" w14:paraId="7F19D063" w14:textId="77777777" w:rsidTr="007B1A0A">
        <w:trPr>
          <w:trHeight w:val="628"/>
          <w:tblHeader/>
        </w:trPr>
        <w:tc>
          <w:tcPr>
            <w:tcW w:w="1662" w:type="dxa"/>
          </w:tcPr>
          <w:p w14:paraId="0CD0E1C5" w14:textId="77777777" w:rsidR="007B1A0A" w:rsidRPr="00F3733D" w:rsidRDefault="007B1A0A" w:rsidP="00E75B5B">
            <w:pPr>
              <w:rPr>
                <w:sz w:val="20"/>
                <w:szCs w:val="20"/>
              </w:rPr>
            </w:pPr>
          </w:p>
        </w:tc>
        <w:tc>
          <w:tcPr>
            <w:tcW w:w="1692" w:type="dxa"/>
          </w:tcPr>
          <w:p w14:paraId="44720900" w14:textId="77777777" w:rsidR="007B1A0A" w:rsidRPr="00F3733D" w:rsidRDefault="007B1A0A" w:rsidP="00E75B5B">
            <w:pPr>
              <w:rPr>
                <w:sz w:val="20"/>
                <w:szCs w:val="20"/>
              </w:rPr>
            </w:pPr>
          </w:p>
        </w:tc>
        <w:tc>
          <w:tcPr>
            <w:tcW w:w="1653" w:type="dxa"/>
          </w:tcPr>
          <w:p w14:paraId="65D014F2" w14:textId="77777777" w:rsidR="007B1A0A" w:rsidRPr="00F3733D" w:rsidRDefault="007B1A0A" w:rsidP="00E75B5B">
            <w:pPr>
              <w:rPr>
                <w:sz w:val="20"/>
                <w:szCs w:val="20"/>
              </w:rPr>
            </w:pPr>
          </w:p>
        </w:tc>
        <w:tc>
          <w:tcPr>
            <w:tcW w:w="5073" w:type="dxa"/>
          </w:tcPr>
          <w:p w14:paraId="7AC080D8" w14:textId="77777777" w:rsidR="007B1A0A" w:rsidRPr="00F3733D" w:rsidRDefault="007B1A0A" w:rsidP="00E75B5B">
            <w:pPr>
              <w:rPr>
                <w:sz w:val="20"/>
                <w:szCs w:val="20"/>
              </w:rPr>
            </w:pPr>
          </w:p>
        </w:tc>
      </w:tr>
      <w:tr w:rsidR="007B1A0A" w14:paraId="40EE0840" w14:textId="77777777" w:rsidTr="007B1A0A">
        <w:trPr>
          <w:trHeight w:val="628"/>
          <w:tblHeader/>
        </w:trPr>
        <w:tc>
          <w:tcPr>
            <w:tcW w:w="1662" w:type="dxa"/>
          </w:tcPr>
          <w:p w14:paraId="1C5C504A" w14:textId="77777777" w:rsidR="007B1A0A" w:rsidRPr="00F3733D" w:rsidRDefault="007B1A0A" w:rsidP="00E75B5B">
            <w:pPr>
              <w:rPr>
                <w:sz w:val="20"/>
                <w:szCs w:val="20"/>
              </w:rPr>
            </w:pPr>
          </w:p>
        </w:tc>
        <w:tc>
          <w:tcPr>
            <w:tcW w:w="1692" w:type="dxa"/>
          </w:tcPr>
          <w:p w14:paraId="1C80F722" w14:textId="77777777" w:rsidR="007B1A0A" w:rsidRPr="00F3733D" w:rsidRDefault="007B1A0A" w:rsidP="00E75B5B">
            <w:pPr>
              <w:rPr>
                <w:sz w:val="20"/>
                <w:szCs w:val="20"/>
              </w:rPr>
            </w:pPr>
          </w:p>
        </w:tc>
        <w:tc>
          <w:tcPr>
            <w:tcW w:w="1653" w:type="dxa"/>
          </w:tcPr>
          <w:p w14:paraId="1A959B6F" w14:textId="77777777" w:rsidR="007B1A0A" w:rsidRPr="00F3733D" w:rsidRDefault="007B1A0A" w:rsidP="00E75B5B">
            <w:pPr>
              <w:rPr>
                <w:sz w:val="20"/>
                <w:szCs w:val="20"/>
              </w:rPr>
            </w:pPr>
          </w:p>
        </w:tc>
        <w:tc>
          <w:tcPr>
            <w:tcW w:w="5073" w:type="dxa"/>
          </w:tcPr>
          <w:p w14:paraId="7878C11F" w14:textId="77777777" w:rsidR="007B1A0A" w:rsidRPr="00F3733D" w:rsidRDefault="007B1A0A" w:rsidP="00E75B5B">
            <w:pPr>
              <w:rPr>
                <w:sz w:val="20"/>
                <w:szCs w:val="20"/>
              </w:rPr>
            </w:pPr>
          </w:p>
        </w:tc>
      </w:tr>
      <w:tr w:rsidR="007B1A0A" w14:paraId="14633672" w14:textId="77777777" w:rsidTr="007B1A0A">
        <w:trPr>
          <w:trHeight w:val="628"/>
          <w:tblHeader/>
        </w:trPr>
        <w:tc>
          <w:tcPr>
            <w:tcW w:w="1662" w:type="dxa"/>
          </w:tcPr>
          <w:p w14:paraId="06BF568C" w14:textId="77777777" w:rsidR="007B1A0A" w:rsidRPr="00F3733D" w:rsidRDefault="007B1A0A" w:rsidP="00E75B5B">
            <w:pPr>
              <w:rPr>
                <w:sz w:val="20"/>
                <w:szCs w:val="20"/>
              </w:rPr>
            </w:pPr>
          </w:p>
        </w:tc>
        <w:tc>
          <w:tcPr>
            <w:tcW w:w="1692" w:type="dxa"/>
          </w:tcPr>
          <w:p w14:paraId="7567DD6C" w14:textId="77777777" w:rsidR="007B1A0A" w:rsidRPr="00F3733D" w:rsidRDefault="007B1A0A" w:rsidP="00E75B5B">
            <w:pPr>
              <w:rPr>
                <w:sz w:val="20"/>
                <w:szCs w:val="20"/>
              </w:rPr>
            </w:pPr>
          </w:p>
        </w:tc>
        <w:tc>
          <w:tcPr>
            <w:tcW w:w="1653" w:type="dxa"/>
          </w:tcPr>
          <w:p w14:paraId="2CA66AA7" w14:textId="77777777" w:rsidR="007B1A0A" w:rsidRPr="00F3733D" w:rsidRDefault="007B1A0A" w:rsidP="00E75B5B">
            <w:pPr>
              <w:rPr>
                <w:sz w:val="20"/>
                <w:szCs w:val="20"/>
              </w:rPr>
            </w:pPr>
          </w:p>
        </w:tc>
        <w:tc>
          <w:tcPr>
            <w:tcW w:w="5073" w:type="dxa"/>
          </w:tcPr>
          <w:p w14:paraId="07564A3C" w14:textId="77777777" w:rsidR="007B1A0A" w:rsidRPr="00F3733D" w:rsidRDefault="007B1A0A" w:rsidP="00E75B5B">
            <w:pPr>
              <w:rPr>
                <w:sz w:val="20"/>
                <w:szCs w:val="20"/>
              </w:rPr>
            </w:pPr>
          </w:p>
        </w:tc>
      </w:tr>
    </w:tbl>
    <w:p w14:paraId="2DA9B763" w14:textId="6B0B90FA" w:rsidR="00640A0B" w:rsidRDefault="00640A0B" w:rsidP="002A7252">
      <w:pPr>
        <w:rPr>
          <w:i/>
          <w:iCs/>
        </w:rPr>
      </w:pPr>
    </w:p>
    <w:p w14:paraId="5B4B974A" w14:textId="77777777" w:rsidR="00AD751A" w:rsidRPr="00640A0B" w:rsidRDefault="00AD751A" w:rsidP="002A7252"/>
    <w:p w14:paraId="775C7631" w14:textId="21C7DB44" w:rsidR="000E68BC" w:rsidRDefault="000E68BC" w:rsidP="000E68BC">
      <w:pPr>
        <w:pStyle w:val="Heading1"/>
      </w:pPr>
      <w:r>
        <w:t xml:space="preserve">Part </w:t>
      </w:r>
      <w:r w:rsidR="00696F88">
        <w:t>F</w:t>
      </w:r>
      <w:r>
        <w:t>: Documentation</w:t>
      </w:r>
    </w:p>
    <w:p w14:paraId="5C162A26" w14:textId="55AC8AD8" w:rsidR="002A7252" w:rsidRDefault="00640A0B" w:rsidP="002A7252">
      <w:r w:rsidRPr="00640A0B">
        <w:rPr>
          <w:b/>
          <w:bCs/>
        </w:rPr>
        <w:t>Instructions:</w:t>
      </w:r>
      <w:r>
        <w:t xml:space="preserve"> </w:t>
      </w:r>
      <w:r w:rsidRPr="005862CE">
        <w:rPr>
          <w:i/>
          <w:iCs/>
        </w:rPr>
        <w:t xml:space="preserve">Put evidence </w:t>
      </w:r>
      <w:r w:rsidR="00D22219" w:rsidRPr="005862CE">
        <w:rPr>
          <w:i/>
          <w:iCs/>
        </w:rPr>
        <w:t>in this section</w:t>
      </w:r>
      <w:r w:rsidRPr="005862CE">
        <w:rPr>
          <w:i/>
          <w:iCs/>
        </w:rPr>
        <w:t xml:space="preserve"> that verifies you </w:t>
      </w:r>
      <w:r w:rsidR="00696F88">
        <w:rPr>
          <w:i/>
          <w:iCs/>
        </w:rPr>
        <w:t>did your activity</w:t>
      </w:r>
      <w:r w:rsidRPr="005862CE">
        <w:rPr>
          <w:i/>
          <w:iCs/>
        </w:rPr>
        <w:t xml:space="preserve">. You can </w:t>
      </w:r>
      <w:r w:rsidR="00755DD8">
        <w:rPr>
          <w:i/>
          <w:iCs/>
        </w:rPr>
        <w:t>drag-and-</w:t>
      </w:r>
      <w:r w:rsidRPr="005862CE">
        <w:rPr>
          <w:i/>
          <w:iCs/>
        </w:rPr>
        <w:t xml:space="preserve">drop pictures </w:t>
      </w:r>
      <w:r w:rsidR="003A166F">
        <w:rPr>
          <w:i/>
          <w:iCs/>
        </w:rPr>
        <w:t>and/</w:t>
      </w:r>
      <w:r w:rsidRPr="005862CE">
        <w:rPr>
          <w:i/>
          <w:iCs/>
        </w:rPr>
        <w:t>or videos into this MS Word file (or directly submit those pictures and</w:t>
      </w:r>
      <w:r w:rsidR="00BC20DD">
        <w:rPr>
          <w:i/>
          <w:iCs/>
        </w:rPr>
        <w:t>/or</w:t>
      </w:r>
      <w:r w:rsidRPr="005862CE">
        <w:rPr>
          <w:i/>
          <w:iCs/>
        </w:rPr>
        <w:t xml:space="preserve"> videos to UB Learns if easier). Other evidence can include </w:t>
      </w:r>
      <w:r w:rsidR="004C5D4E" w:rsidRPr="004C5D4E">
        <w:rPr>
          <w:i/>
          <w:iCs/>
        </w:rPr>
        <w:t xml:space="preserve">posters, emails, </w:t>
      </w:r>
      <w:r w:rsidR="004C5D4E">
        <w:rPr>
          <w:i/>
          <w:iCs/>
        </w:rPr>
        <w:t xml:space="preserve">and </w:t>
      </w:r>
      <w:r w:rsidR="004C5D4E" w:rsidRPr="004C5D4E">
        <w:rPr>
          <w:i/>
          <w:iCs/>
        </w:rPr>
        <w:t>screenshots of posts to social media</w:t>
      </w:r>
      <w:r w:rsidRPr="005862CE">
        <w:rPr>
          <w:i/>
          <w:iCs/>
        </w:rPr>
        <w:t xml:space="preserve">. </w:t>
      </w:r>
      <w:r w:rsidR="00854C43">
        <w:rPr>
          <w:i/>
          <w:iCs/>
        </w:rPr>
        <w:t xml:space="preserve">All this </w:t>
      </w:r>
      <w:r w:rsidRPr="005862CE">
        <w:rPr>
          <w:i/>
          <w:iCs/>
        </w:rPr>
        <w:t>should make clear what you did</w:t>
      </w:r>
      <w:r w:rsidR="00696F88">
        <w:rPr>
          <w:i/>
          <w:iCs/>
        </w:rPr>
        <w:t xml:space="preserve"> for your activity.</w:t>
      </w:r>
    </w:p>
    <w:p w14:paraId="3F192CBF" w14:textId="77C09A36" w:rsidR="00640A0B" w:rsidRDefault="00640A0B" w:rsidP="002A7252"/>
    <w:p w14:paraId="7C0FC9C6" w14:textId="77777777" w:rsidR="00640A0B" w:rsidRDefault="00640A0B" w:rsidP="002A7252"/>
    <w:p w14:paraId="17CA7230" w14:textId="077D6DD8" w:rsidR="00640A0B" w:rsidRDefault="00640A0B" w:rsidP="002A7252"/>
    <w:p w14:paraId="7204B483" w14:textId="77777777" w:rsidR="00802474" w:rsidRDefault="00802474" w:rsidP="002A7252"/>
    <w:p w14:paraId="780B2FA6" w14:textId="1C36A091" w:rsidR="00F21B3A" w:rsidRDefault="00640A0B" w:rsidP="00F21B3A">
      <w:pPr>
        <w:pStyle w:val="Heading1"/>
      </w:pPr>
      <w:r>
        <w:t>P</w:t>
      </w:r>
      <w:r w:rsidR="00F21B3A">
        <w:t xml:space="preserve">art </w:t>
      </w:r>
      <w:r w:rsidR="00C933D1">
        <w:t>G</w:t>
      </w:r>
      <w:r w:rsidR="00F21B3A">
        <w:t xml:space="preserve">: </w:t>
      </w:r>
      <w:r>
        <w:t>Short Reflection</w:t>
      </w:r>
    </w:p>
    <w:p w14:paraId="3D8A651E" w14:textId="469235FE" w:rsidR="007939B3" w:rsidRPr="007939B3" w:rsidRDefault="00C03FA5" w:rsidP="007939B3">
      <w:r w:rsidRPr="00C03FA5">
        <w:rPr>
          <w:b/>
          <w:bCs/>
        </w:rPr>
        <w:t>Instructions:</w:t>
      </w:r>
      <w:r>
        <w:t xml:space="preserve"> </w:t>
      </w:r>
      <w:r w:rsidRPr="00C03FA5">
        <w:rPr>
          <w:i/>
          <w:iCs/>
        </w:rPr>
        <w:t xml:space="preserve">Write a short reflection that connects what you did to course concepts. Recall that (as Socrates understood it) philosophy is supposed to be a force for social good in our communities. </w:t>
      </w:r>
      <w:proofErr w:type="gramStart"/>
      <w:r w:rsidRPr="00C03FA5">
        <w:rPr>
          <w:i/>
          <w:iCs/>
        </w:rPr>
        <w:t>So</w:t>
      </w:r>
      <w:proofErr w:type="gramEnd"/>
      <w:r w:rsidRPr="00C03FA5">
        <w:rPr>
          <w:i/>
          <w:iCs/>
        </w:rPr>
        <w:t xml:space="preserve"> I want you to reflect on how the activity of philosophy connects to </w:t>
      </w:r>
      <w:r w:rsidR="00802474" w:rsidRPr="00802474">
        <w:rPr>
          <w:i/>
          <w:iCs/>
        </w:rPr>
        <w:t>connects to your experience of organizing an activity</w:t>
      </w:r>
      <w:r w:rsidRPr="00C03FA5">
        <w:rPr>
          <w:i/>
          <w:iCs/>
        </w:rPr>
        <w:t xml:space="preserve">. For example, did course concepts help you better </w:t>
      </w:r>
      <w:r w:rsidRPr="00C03FA5">
        <w:rPr>
          <w:i/>
          <w:iCs/>
        </w:rPr>
        <w:lastRenderedPageBreak/>
        <w:t xml:space="preserve">understand the impact of your </w:t>
      </w:r>
      <w:r w:rsidR="00802474" w:rsidRPr="00802474">
        <w:rPr>
          <w:i/>
          <w:iCs/>
        </w:rPr>
        <w:t>activity</w:t>
      </w:r>
      <w:r w:rsidRPr="00C03FA5">
        <w:rPr>
          <w:i/>
          <w:iCs/>
        </w:rPr>
        <w:t xml:space="preserve">? Or perhaps your </w:t>
      </w:r>
      <w:r w:rsidR="00802474" w:rsidRPr="00802474">
        <w:rPr>
          <w:i/>
          <w:iCs/>
        </w:rPr>
        <w:t>activity</w:t>
      </w:r>
      <w:r w:rsidR="00802474" w:rsidRPr="00C03FA5">
        <w:rPr>
          <w:i/>
          <w:iCs/>
        </w:rPr>
        <w:t xml:space="preserve"> </w:t>
      </w:r>
      <w:r w:rsidRPr="00C03FA5">
        <w:rPr>
          <w:i/>
          <w:iCs/>
        </w:rPr>
        <w:t>gave you a better understanding of course concepts? This reflection should be 300–400 words (</w:t>
      </w:r>
      <w:proofErr w:type="spellStart"/>
      <w:r w:rsidRPr="00C03FA5">
        <w:rPr>
          <w:i/>
          <w:iCs/>
        </w:rPr>
        <w:t>not longer</w:t>
      </w:r>
      <w:proofErr w:type="spellEnd"/>
      <w:r w:rsidRPr="00C03FA5">
        <w:rPr>
          <w:i/>
          <w:iCs/>
        </w:rPr>
        <w:t>).</w:t>
      </w:r>
    </w:p>
    <w:p w14:paraId="1B9DCAD0" w14:textId="72F030B3" w:rsidR="00E4546D" w:rsidRDefault="00000000" w:rsidP="00AF3249">
      <w:pPr>
        <w:spacing w:line="480" w:lineRule="auto"/>
      </w:pPr>
      <w:sdt>
        <w:sdtPr>
          <w:id w:val="1672221663"/>
          <w:placeholder>
            <w:docPart w:val="783154DD8890A241A7D65D0CD2C97028"/>
          </w:placeholder>
          <w:showingPlcHdr/>
          <w:text/>
        </w:sdtPr>
        <w:sdtContent>
          <w:r w:rsidR="00E4546D" w:rsidRPr="00AF3249">
            <w:rPr>
              <w:rStyle w:val="PlaceholderText"/>
              <w:rFonts w:ascii="Arial" w:hAnsi="Arial" w:cs="Arial"/>
            </w:rPr>
            <w:t>Click here to enter text.</w:t>
          </w:r>
        </w:sdtContent>
      </w:sdt>
    </w:p>
    <w:p w14:paraId="021C53B0" w14:textId="1D10769E" w:rsidR="00CE3C91" w:rsidRDefault="00CE3C91" w:rsidP="00CE3C91">
      <w:pPr>
        <w:pStyle w:val="Heading1"/>
      </w:pPr>
      <w:r>
        <w:t xml:space="preserve">Part </w:t>
      </w:r>
      <w:r w:rsidR="0091732D">
        <w:t>H</w:t>
      </w:r>
      <w:r>
        <w:t>: Tips for Future Students</w:t>
      </w:r>
    </w:p>
    <w:p w14:paraId="139FE6E1" w14:textId="6EA9259D" w:rsidR="003F4F87" w:rsidRPr="003F4F87" w:rsidRDefault="00CE3C91" w:rsidP="003F4F87">
      <w:pPr>
        <w:rPr>
          <w:i/>
          <w:iCs/>
        </w:rPr>
      </w:pPr>
      <w:r w:rsidRPr="00C03FA5">
        <w:rPr>
          <w:b/>
          <w:bCs/>
        </w:rPr>
        <w:t>Instructions:</w:t>
      </w:r>
      <w:r>
        <w:t xml:space="preserve"> </w:t>
      </w:r>
      <w:r w:rsidR="003F4F87">
        <w:rPr>
          <w:i/>
          <w:iCs/>
        </w:rPr>
        <w:t>Write v</w:t>
      </w:r>
      <w:r w:rsidR="003F4F87" w:rsidRPr="003F4F87">
        <w:rPr>
          <w:i/>
          <w:iCs/>
        </w:rPr>
        <w:t xml:space="preserve">ery concrete tips for future students that are specific to your project. These should not be general tips about the class or about organizing activities in general. Imagine that someone wants to organize the </w:t>
      </w:r>
      <w:r w:rsidR="003F4F87" w:rsidRPr="003F4F87">
        <w:rPr>
          <w:i/>
          <w:iCs/>
          <w:u w:val="single"/>
        </w:rPr>
        <w:t>exact same</w:t>
      </w:r>
      <w:r w:rsidR="003F4F87" w:rsidRPr="003F4F87">
        <w:rPr>
          <w:i/>
          <w:iCs/>
        </w:rPr>
        <w:t xml:space="preserve"> activity that you did…</w:t>
      </w:r>
    </w:p>
    <w:p w14:paraId="7868FDEE" w14:textId="77777777" w:rsidR="003F4F87" w:rsidRPr="003F4F87" w:rsidRDefault="003F4F87" w:rsidP="003F4F87">
      <w:pPr>
        <w:pStyle w:val="ListParagraph"/>
        <w:numPr>
          <w:ilvl w:val="0"/>
          <w:numId w:val="9"/>
        </w:numPr>
        <w:rPr>
          <w:i/>
          <w:iCs/>
        </w:rPr>
      </w:pPr>
      <w:r w:rsidRPr="003F4F87">
        <w:rPr>
          <w:i/>
          <w:iCs/>
        </w:rPr>
        <w:t>What would they need to know?</w:t>
      </w:r>
    </w:p>
    <w:p w14:paraId="6EE29C81" w14:textId="77777777" w:rsidR="003F4F87" w:rsidRPr="003F4F87" w:rsidRDefault="003F4F87" w:rsidP="003F4F87">
      <w:pPr>
        <w:pStyle w:val="ListParagraph"/>
        <w:numPr>
          <w:ilvl w:val="0"/>
          <w:numId w:val="9"/>
        </w:numPr>
        <w:rPr>
          <w:i/>
          <w:iCs/>
        </w:rPr>
      </w:pPr>
      <w:r w:rsidRPr="003F4F87">
        <w:rPr>
          <w:i/>
          <w:iCs/>
        </w:rPr>
        <w:t>Who should they contact?</w:t>
      </w:r>
    </w:p>
    <w:p w14:paraId="069AE33F" w14:textId="77777777" w:rsidR="003F4F87" w:rsidRPr="003F4F87" w:rsidRDefault="003F4F87" w:rsidP="003F4F87">
      <w:pPr>
        <w:pStyle w:val="ListParagraph"/>
        <w:numPr>
          <w:ilvl w:val="0"/>
          <w:numId w:val="9"/>
        </w:numPr>
        <w:rPr>
          <w:i/>
          <w:iCs/>
        </w:rPr>
      </w:pPr>
      <w:r w:rsidRPr="003F4F87">
        <w:rPr>
          <w:i/>
          <w:iCs/>
        </w:rPr>
        <w:t>What mistakes should they avoid?</w:t>
      </w:r>
    </w:p>
    <w:p w14:paraId="7F0CAE64" w14:textId="77777777" w:rsidR="003F4F87" w:rsidRPr="003F4F87" w:rsidRDefault="003F4F87" w:rsidP="003F4F87">
      <w:pPr>
        <w:pStyle w:val="ListParagraph"/>
        <w:numPr>
          <w:ilvl w:val="0"/>
          <w:numId w:val="9"/>
        </w:numPr>
        <w:rPr>
          <w:i/>
          <w:iCs/>
        </w:rPr>
      </w:pPr>
      <w:r w:rsidRPr="003F4F87">
        <w:rPr>
          <w:i/>
          <w:iCs/>
        </w:rPr>
        <w:t>What could they do differently to build and improve on your success with this project?</w:t>
      </w:r>
    </w:p>
    <w:p w14:paraId="248B2F9C" w14:textId="6282E6B1" w:rsidR="003F4F87" w:rsidRPr="003F4F87" w:rsidRDefault="003F4F87" w:rsidP="003F4F87">
      <w:pPr>
        <w:rPr>
          <w:i/>
          <w:iCs/>
        </w:rPr>
      </w:pPr>
      <w:r w:rsidRPr="003F4F87">
        <w:rPr>
          <w:i/>
          <w:iCs/>
        </w:rPr>
        <w:t>Your tips should be 200</w:t>
      </w:r>
      <w:r w:rsidRPr="00C03FA5">
        <w:rPr>
          <w:i/>
          <w:iCs/>
        </w:rPr>
        <w:t>–</w:t>
      </w:r>
      <w:r w:rsidRPr="003F4F87">
        <w:rPr>
          <w:i/>
          <w:iCs/>
        </w:rPr>
        <w:t>400 words (</w:t>
      </w:r>
      <w:proofErr w:type="spellStart"/>
      <w:r w:rsidRPr="003F4F87">
        <w:rPr>
          <w:i/>
          <w:iCs/>
        </w:rPr>
        <w:t>not longer</w:t>
      </w:r>
      <w:proofErr w:type="spellEnd"/>
      <w:r w:rsidRPr="003F4F87">
        <w:rPr>
          <w:i/>
          <w:iCs/>
        </w:rPr>
        <w:t>).</w:t>
      </w:r>
    </w:p>
    <w:p w14:paraId="447C5C7C" w14:textId="77777777" w:rsidR="00CE3C91" w:rsidRDefault="00000000" w:rsidP="00CE3C91">
      <w:pPr>
        <w:spacing w:line="480" w:lineRule="auto"/>
      </w:pPr>
      <w:sdt>
        <w:sdtPr>
          <w:id w:val="-218053129"/>
          <w:placeholder>
            <w:docPart w:val="F375FEC35031A8469F186A8CAAE81036"/>
          </w:placeholder>
          <w:showingPlcHdr/>
          <w:text/>
        </w:sdtPr>
        <w:sdtContent>
          <w:r w:rsidR="00CE3C91" w:rsidRPr="00AF3249">
            <w:rPr>
              <w:rStyle w:val="PlaceholderText"/>
              <w:rFonts w:ascii="Arial" w:hAnsi="Arial" w:cs="Arial"/>
            </w:rPr>
            <w:t>Click here to enter text.</w:t>
          </w:r>
        </w:sdtContent>
      </w:sdt>
    </w:p>
    <w:p w14:paraId="71F4C8E6" w14:textId="77777777" w:rsidR="00CE3C91" w:rsidRDefault="00CE3C91" w:rsidP="00CE3C91">
      <w:pPr>
        <w:spacing w:line="480" w:lineRule="auto"/>
      </w:pPr>
    </w:p>
    <w:p w14:paraId="435785C1" w14:textId="77777777" w:rsidR="00D9302B" w:rsidRDefault="00D9302B" w:rsidP="00AF3249">
      <w:pPr>
        <w:spacing w:line="480" w:lineRule="auto"/>
      </w:pPr>
    </w:p>
    <w:sectPr w:rsidR="00D93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B58"/>
    <w:multiLevelType w:val="hybridMultilevel"/>
    <w:tmpl w:val="3F262892"/>
    <w:lvl w:ilvl="0" w:tplc="A336D31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5BC8"/>
    <w:multiLevelType w:val="hybridMultilevel"/>
    <w:tmpl w:val="A73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9138E"/>
    <w:multiLevelType w:val="hybridMultilevel"/>
    <w:tmpl w:val="AD74D31E"/>
    <w:lvl w:ilvl="0" w:tplc="A4FCC61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C64B7"/>
    <w:multiLevelType w:val="hybridMultilevel"/>
    <w:tmpl w:val="06D44216"/>
    <w:lvl w:ilvl="0" w:tplc="A4FCC610">
      <w:start w:val="1"/>
      <w:numFmt w:val="decimal"/>
      <w:lvlText w:val="%1."/>
      <w:lvlJc w:val="left"/>
      <w:pPr>
        <w:ind w:left="720" w:hanging="720"/>
      </w:pPr>
      <w:rPr>
        <w:rFonts w:hint="default"/>
      </w:rPr>
    </w:lvl>
    <w:lvl w:ilvl="1" w:tplc="A870506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A3364C"/>
    <w:multiLevelType w:val="hybridMultilevel"/>
    <w:tmpl w:val="95B259E8"/>
    <w:lvl w:ilvl="0" w:tplc="27707082">
      <w:start w:val="1"/>
      <w:numFmt w:val="decimal"/>
      <w:lvlText w:val="%1."/>
      <w:lvlJc w:val="left"/>
      <w:pPr>
        <w:ind w:left="720" w:hanging="720"/>
      </w:pPr>
      <w:rPr>
        <w:rFonts w:hint="default"/>
      </w:rPr>
    </w:lvl>
    <w:lvl w:ilvl="1" w:tplc="6E36AAE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BB1D72"/>
    <w:multiLevelType w:val="hybridMultilevel"/>
    <w:tmpl w:val="A7E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64193"/>
    <w:multiLevelType w:val="hybridMultilevel"/>
    <w:tmpl w:val="1E5046A4"/>
    <w:lvl w:ilvl="0" w:tplc="A336D310">
      <w:start w:val="1"/>
      <w:numFmt w:val="decimal"/>
      <w:lvlText w:val="%1."/>
      <w:lvlJc w:val="left"/>
      <w:pPr>
        <w:ind w:left="720" w:hanging="720"/>
      </w:pPr>
      <w:rPr>
        <w:rFonts w:hint="default"/>
      </w:rPr>
    </w:lvl>
    <w:lvl w:ilvl="1" w:tplc="88E66D4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C917E3"/>
    <w:multiLevelType w:val="hybridMultilevel"/>
    <w:tmpl w:val="9D487BA0"/>
    <w:lvl w:ilvl="0" w:tplc="84460E6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856D0"/>
    <w:multiLevelType w:val="hybridMultilevel"/>
    <w:tmpl w:val="55B68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50337">
    <w:abstractNumId w:val="5"/>
  </w:num>
  <w:num w:numId="2" w16cid:durableId="2139295756">
    <w:abstractNumId w:val="3"/>
  </w:num>
  <w:num w:numId="3" w16cid:durableId="953829454">
    <w:abstractNumId w:val="2"/>
  </w:num>
  <w:num w:numId="4" w16cid:durableId="1216114566">
    <w:abstractNumId w:val="7"/>
  </w:num>
  <w:num w:numId="5" w16cid:durableId="228812332">
    <w:abstractNumId w:val="8"/>
  </w:num>
  <w:num w:numId="6" w16cid:durableId="904025525">
    <w:abstractNumId w:val="6"/>
  </w:num>
  <w:num w:numId="7" w16cid:durableId="1912034095">
    <w:abstractNumId w:val="0"/>
  </w:num>
  <w:num w:numId="8" w16cid:durableId="278994922">
    <w:abstractNumId w:val="4"/>
  </w:num>
  <w:num w:numId="9" w16cid:durableId="213779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EA"/>
    <w:rsid w:val="00045A8D"/>
    <w:rsid w:val="00050B74"/>
    <w:rsid w:val="00097D5A"/>
    <w:rsid w:val="000B76EC"/>
    <w:rsid w:val="000D18E4"/>
    <w:rsid w:val="000E68BC"/>
    <w:rsid w:val="0019464A"/>
    <w:rsid w:val="00197500"/>
    <w:rsid w:val="001B4CE1"/>
    <w:rsid w:val="001C35AA"/>
    <w:rsid w:val="001D185E"/>
    <w:rsid w:val="001D213C"/>
    <w:rsid w:val="001F3830"/>
    <w:rsid w:val="00233644"/>
    <w:rsid w:val="00240C08"/>
    <w:rsid w:val="002533F0"/>
    <w:rsid w:val="002A7252"/>
    <w:rsid w:val="002F5CFB"/>
    <w:rsid w:val="00342A0F"/>
    <w:rsid w:val="00360384"/>
    <w:rsid w:val="00364D3C"/>
    <w:rsid w:val="00393298"/>
    <w:rsid w:val="003A166F"/>
    <w:rsid w:val="003C6287"/>
    <w:rsid w:val="003F0E2C"/>
    <w:rsid w:val="003F2662"/>
    <w:rsid w:val="003F4F87"/>
    <w:rsid w:val="00403399"/>
    <w:rsid w:val="004072EA"/>
    <w:rsid w:val="00440A92"/>
    <w:rsid w:val="00457F35"/>
    <w:rsid w:val="00472BBC"/>
    <w:rsid w:val="004903AA"/>
    <w:rsid w:val="004C5D4E"/>
    <w:rsid w:val="005210EE"/>
    <w:rsid w:val="005862CE"/>
    <w:rsid w:val="005E7771"/>
    <w:rsid w:val="00640A0B"/>
    <w:rsid w:val="00647ED4"/>
    <w:rsid w:val="00652419"/>
    <w:rsid w:val="00696F88"/>
    <w:rsid w:val="006A4EC2"/>
    <w:rsid w:val="007506E3"/>
    <w:rsid w:val="00755DD8"/>
    <w:rsid w:val="007747EB"/>
    <w:rsid w:val="007939B3"/>
    <w:rsid w:val="007A0F64"/>
    <w:rsid w:val="007A1BD2"/>
    <w:rsid w:val="007A21FD"/>
    <w:rsid w:val="007B0E46"/>
    <w:rsid w:val="007B1A0A"/>
    <w:rsid w:val="007D22E8"/>
    <w:rsid w:val="007E6D5B"/>
    <w:rsid w:val="00802474"/>
    <w:rsid w:val="00821BB2"/>
    <w:rsid w:val="00824C12"/>
    <w:rsid w:val="00854939"/>
    <w:rsid w:val="00854C43"/>
    <w:rsid w:val="0086332B"/>
    <w:rsid w:val="00881F7D"/>
    <w:rsid w:val="008965A1"/>
    <w:rsid w:val="008A4834"/>
    <w:rsid w:val="008B107B"/>
    <w:rsid w:val="008E3D6C"/>
    <w:rsid w:val="0091732D"/>
    <w:rsid w:val="00945F98"/>
    <w:rsid w:val="00952F5E"/>
    <w:rsid w:val="009E3687"/>
    <w:rsid w:val="00A025BD"/>
    <w:rsid w:val="00A11970"/>
    <w:rsid w:val="00A11F86"/>
    <w:rsid w:val="00A46EF2"/>
    <w:rsid w:val="00A559E4"/>
    <w:rsid w:val="00AD6AAB"/>
    <w:rsid w:val="00AD751A"/>
    <w:rsid w:val="00AF3249"/>
    <w:rsid w:val="00B34A67"/>
    <w:rsid w:val="00B3563D"/>
    <w:rsid w:val="00BB5D44"/>
    <w:rsid w:val="00BC20DD"/>
    <w:rsid w:val="00BF5C8D"/>
    <w:rsid w:val="00C03FA5"/>
    <w:rsid w:val="00C74F90"/>
    <w:rsid w:val="00C914F5"/>
    <w:rsid w:val="00C933D1"/>
    <w:rsid w:val="00CD5971"/>
    <w:rsid w:val="00CE17A4"/>
    <w:rsid w:val="00CE1F30"/>
    <w:rsid w:val="00CE3C91"/>
    <w:rsid w:val="00D22219"/>
    <w:rsid w:val="00D70679"/>
    <w:rsid w:val="00D9302B"/>
    <w:rsid w:val="00DB36CB"/>
    <w:rsid w:val="00DC1BA3"/>
    <w:rsid w:val="00DC3B67"/>
    <w:rsid w:val="00DD1E72"/>
    <w:rsid w:val="00DF69B0"/>
    <w:rsid w:val="00E4546D"/>
    <w:rsid w:val="00E86DEA"/>
    <w:rsid w:val="00E87682"/>
    <w:rsid w:val="00EA7996"/>
    <w:rsid w:val="00ED2A66"/>
    <w:rsid w:val="00EE7855"/>
    <w:rsid w:val="00F15437"/>
    <w:rsid w:val="00F21B3A"/>
    <w:rsid w:val="00F34A04"/>
    <w:rsid w:val="00F3733D"/>
    <w:rsid w:val="00F56D09"/>
    <w:rsid w:val="00F762FE"/>
    <w:rsid w:val="00F92B57"/>
    <w:rsid w:val="00F97047"/>
    <w:rsid w:val="00FC498E"/>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1AC5"/>
  <w15:chartTrackingRefBased/>
  <w15:docId w15:val="{CB3520C8-4B67-014D-9A3A-F5A07E97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6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86D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D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D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6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6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EA"/>
    <w:rPr>
      <w:rFonts w:eastAsiaTheme="majorEastAsia" w:cstheme="majorBidi"/>
      <w:color w:val="272727" w:themeColor="text1" w:themeTint="D8"/>
    </w:rPr>
  </w:style>
  <w:style w:type="paragraph" w:styleId="Title">
    <w:name w:val="Title"/>
    <w:basedOn w:val="Normal"/>
    <w:next w:val="Normal"/>
    <w:link w:val="TitleChar"/>
    <w:uiPriority w:val="10"/>
    <w:qFormat/>
    <w:rsid w:val="00E8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EA"/>
    <w:pPr>
      <w:spacing w:before="160"/>
      <w:jc w:val="center"/>
    </w:pPr>
    <w:rPr>
      <w:i/>
      <w:iCs/>
      <w:color w:val="404040" w:themeColor="text1" w:themeTint="BF"/>
    </w:rPr>
  </w:style>
  <w:style w:type="character" w:customStyle="1" w:styleId="QuoteChar">
    <w:name w:val="Quote Char"/>
    <w:basedOn w:val="DefaultParagraphFont"/>
    <w:link w:val="Quote"/>
    <w:uiPriority w:val="29"/>
    <w:rsid w:val="00E86DEA"/>
    <w:rPr>
      <w:i/>
      <w:iCs/>
      <w:color w:val="404040" w:themeColor="text1" w:themeTint="BF"/>
    </w:rPr>
  </w:style>
  <w:style w:type="paragraph" w:styleId="ListParagraph">
    <w:name w:val="List Paragraph"/>
    <w:basedOn w:val="Normal"/>
    <w:uiPriority w:val="34"/>
    <w:qFormat/>
    <w:rsid w:val="00E86DEA"/>
    <w:pPr>
      <w:ind w:left="720"/>
      <w:contextualSpacing/>
    </w:pPr>
  </w:style>
  <w:style w:type="character" w:styleId="IntenseEmphasis">
    <w:name w:val="Intense Emphasis"/>
    <w:basedOn w:val="DefaultParagraphFont"/>
    <w:uiPriority w:val="21"/>
    <w:qFormat/>
    <w:rsid w:val="00E86DEA"/>
    <w:rPr>
      <w:i/>
      <w:iCs/>
      <w:color w:val="2F5496" w:themeColor="accent1" w:themeShade="BF"/>
    </w:rPr>
  </w:style>
  <w:style w:type="paragraph" w:styleId="IntenseQuote">
    <w:name w:val="Intense Quote"/>
    <w:basedOn w:val="Normal"/>
    <w:next w:val="Normal"/>
    <w:link w:val="IntenseQuoteChar"/>
    <w:uiPriority w:val="30"/>
    <w:qFormat/>
    <w:rsid w:val="00E86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DEA"/>
    <w:rPr>
      <w:i/>
      <w:iCs/>
      <w:color w:val="2F5496" w:themeColor="accent1" w:themeShade="BF"/>
    </w:rPr>
  </w:style>
  <w:style w:type="character" w:styleId="IntenseReference">
    <w:name w:val="Intense Reference"/>
    <w:basedOn w:val="DefaultParagraphFont"/>
    <w:uiPriority w:val="32"/>
    <w:qFormat/>
    <w:rsid w:val="00E86DEA"/>
    <w:rPr>
      <w:b/>
      <w:bCs/>
      <w:smallCaps/>
      <w:color w:val="2F5496" w:themeColor="accent1" w:themeShade="BF"/>
      <w:spacing w:val="5"/>
    </w:rPr>
  </w:style>
  <w:style w:type="character" w:styleId="Hyperlink">
    <w:name w:val="Hyperlink"/>
    <w:basedOn w:val="DefaultParagraphFont"/>
    <w:uiPriority w:val="99"/>
    <w:unhideWhenUsed/>
    <w:rsid w:val="00E86DEA"/>
    <w:rPr>
      <w:color w:val="0563C1" w:themeColor="hyperlink"/>
      <w:u w:val="single"/>
    </w:rPr>
  </w:style>
  <w:style w:type="character" w:styleId="UnresolvedMention">
    <w:name w:val="Unresolved Mention"/>
    <w:basedOn w:val="DefaultParagraphFont"/>
    <w:uiPriority w:val="99"/>
    <w:semiHidden/>
    <w:unhideWhenUsed/>
    <w:rsid w:val="00E86DEA"/>
    <w:rPr>
      <w:color w:val="605E5C"/>
      <w:shd w:val="clear" w:color="auto" w:fill="E1DFDD"/>
    </w:rPr>
  </w:style>
  <w:style w:type="character" w:styleId="PlaceholderText">
    <w:name w:val="Placeholder Text"/>
    <w:basedOn w:val="DefaultParagraphFont"/>
    <w:uiPriority w:val="99"/>
    <w:semiHidden/>
    <w:rsid w:val="00E86DEA"/>
    <w:rPr>
      <w:color w:val="808080"/>
    </w:rPr>
  </w:style>
  <w:style w:type="character" w:styleId="FollowedHyperlink">
    <w:name w:val="FollowedHyperlink"/>
    <w:basedOn w:val="DefaultParagraphFont"/>
    <w:uiPriority w:val="99"/>
    <w:semiHidden/>
    <w:unhideWhenUsed/>
    <w:rsid w:val="00C74F90"/>
    <w:rPr>
      <w:color w:val="954F72" w:themeColor="followedHyperlink"/>
      <w:u w:val="single"/>
    </w:rPr>
  </w:style>
  <w:style w:type="table" w:styleId="TableGrid">
    <w:name w:val="Table Grid"/>
    <w:basedOn w:val="TableNormal"/>
    <w:uiPriority w:val="39"/>
    <w:rsid w:val="00C74F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D80FFC0BAFE4392E80979C00E9EC9"/>
        <w:category>
          <w:name w:val="General"/>
          <w:gallery w:val="placeholder"/>
        </w:category>
        <w:types>
          <w:type w:val="bbPlcHdr"/>
        </w:types>
        <w:behaviors>
          <w:behavior w:val="content"/>
        </w:behaviors>
        <w:guid w:val="{1A62EC5D-3C97-E545-BD9E-D916E33E029B}"/>
      </w:docPartPr>
      <w:docPartBody>
        <w:p w:rsidR="00BC25B7" w:rsidRDefault="00D8116B" w:rsidP="00D8116B">
          <w:pPr>
            <w:pStyle w:val="1A5D80FFC0BAFE4392E80979C00E9EC9"/>
          </w:pPr>
          <w:r w:rsidRPr="008F5E03">
            <w:rPr>
              <w:rStyle w:val="PlaceholderText"/>
            </w:rPr>
            <w:t>Click here to enter text.</w:t>
          </w:r>
        </w:p>
      </w:docPartBody>
    </w:docPart>
    <w:docPart>
      <w:docPartPr>
        <w:name w:val="783154DD8890A241A7D65D0CD2C97028"/>
        <w:category>
          <w:name w:val="General"/>
          <w:gallery w:val="placeholder"/>
        </w:category>
        <w:types>
          <w:type w:val="bbPlcHdr"/>
        </w:types>
        <w:behaviors>
          <w:behavior w:val="content"/>
        </w:behaviors>
        <w:guid w:val="{069FEDBC-275D-2647-95AE-FFBD25CC058F}"/>
      </w:docPartPr>
      <w:docPartBody>
        <w:p w:rsidR="00880A19" w:rsidRDefault="00281CCE" w:rsidP="00281CCE">
          <w:pPr>
            <w:pStyle w:val="783154DD8890A241A7D65D0CD2C97028"/>
          </w:pPr>
          <w:r w:rsidRPr="008F5E03">
            <w:rPr>
              <w:rStyle w:val="PlaceholderText"/>
            </w:rPr>
            <w:t>Click here to enter text.</w:t>
          </w:r>
        </w:p>
      </w:docPartBody>
    </w:docPart>
    <w:docPart>
      <w:docPartPr>
        <w:name w:val="4A13ADB84792DA4291D13180A296C7D5"/>
        <w:category>
          <w:name w:val="General"/>
          <w:gallery w:val="placeholder"/>
        </w:category>
        <w:types>
          <w:type w:val="bbPlcHdr"/>
        </w:types>
        <w:behaviors>
          <w:behavior w:val="content"/>
        </w:behaviors>
        <w:guid w:val="{98973A5A-2217-7F46-A410-9F15C159C598}"/>
      </w:docPartPr>
      <w:docPartBody>
        <w:p w:rsidR="00F74702" w:rsidRDefault="00256C03" w:rsidP="00256C03">
          <w:pPr>
            <w:pStyle w:val="4A13ADB84792DA4291D13180A296C7D5"/>
          </w:pPr>
          <w:r w:rsidRPr="008F5E03">
            <w:rPr>
              <w:rStyle w:val="PlaceholderText"/>
            </w:rPr>
            <w:t>Click here to enter text.</w:t>
          </w:r>
        </w:p>
      </w:docPartBody>
    </w:docPart>
    <w:docPart>
      <w:docPartPr>
        <w:name w:val="85A1F392D7EA3041ACDCA3EA852E56BE"/>
        <w:category>
          <w:name w:val="General"/>
          <w:gallery w:val="placeholder"/>
        </w:category>
        <w:types>
          <w:type w:val="bbPlcHdr"/>
        </w:types>
        <w:behaviors>
          <w:behavior w:val="content"/>
        </w:behaviors>
        <w:guid w:val="{21BBC966-4E57-754C-8235-6B8B06DF482E}"/>
      </w:docPartPr>
      <w:docPartBody>
        <w:p w:rsidR="00F74702" w:rsidRDefault="00256C03" w:rsidP="00256C03">
          <w:pPr>
            <w:pStyle w:val="85A1F392D7EA3041ACDCA3EA852E56BE"/>
          </w:pPr>
          <w:r w:rsidRPr="008F5E03">
            <w:rPr>
              <w:rStyle w:val="PlaceholderText"/>
            </w:rPr>
            <w:t>Click here to enter text.</w:t>
          </w:r>
        </w:p>
      </w:docPartBody>
    </w:docPart>
    <w:docPart>
      <w:docPartPr>
        <w:name w:val="F192DDB1374D7042A6EFB14FBD2A3BC6"/>
        <w:category>
          <w:name w:val="General"/>
          <w:gallery w:val="placeholder"/>
        </w:category>
        <w:types>
          <w:type w:val="bbPlcHdr"/>
        </w:types>
        <w:behaviors>
          <w:behavior w:val="content"/>
        </w:behaviors>
        <w:guid w:val="{299ECC57-A8D9-144F-9E60-40D7A70937CF}"/>
      </w:docPartPr>
      <w:docPartBody>
        <w:p w:rsidR="00F74702" w:rsidRDefault="00256C03" w:rsidP="00256C03">
          <w:pPr>
            <w:pStyle w:val="F192DDB1374D7042A6EFB14FBD2A3BC6"/>
          </w:pPr>
          <w:r w:rsidRPr="008F5E03">
            <w:rPr>
              <w:rStyle w:val="PlaceholderText"/>
            </w:rPr>
            <w:t>Click here to enter text.</w:t>
          </w:r>
        </w:p>
      </w:docPartBody>
    </w:docPart>
    <w:docPart>
      <w:docPartPr>
        <w:name w:val="375C88D7105A9E49B3E78ABAF65363CE"/>
        <w:category>
          <w:name w:val="General"/>
          <w:gallery w:val="placeholder"/>
        </w:category>
        <w:types>
          <w:type w:val="bbPlcHdr"/>
        </w:types>
        <w:behaviors>
          <w:behavior w:val="content"/>
        </w:behaviors>
        <w:guid w:val="{A01BBAD6-FF2E-704B-9BE9-4C1A48C2068A}"/>
      </w:docPartPr>
      <w:docPartBody>
        <w:p w:rsidR="00F74702" w:rsidRDefault="00256C03" w:rsidP="00256C03">
          <w:pPr>
            <w:pStyle w:val="375C88D7105A9E49B3E78ABAF65363CE"/>
          </w:pPr>
          <w:r w:rsidRPr="008F5E03">
            <w:rPr>
              <w:rStyle w:val="PlaceholderText"/>
            </w:rPr>
            <w:t>Click here to enter text.</w:t>
          </w:r>
        </w:p>
      </w:docPartBody>
    </w:docPart>
    <w:docPart>
      <w:docPartPr>
        <w:name w:val="F375FEC35031A8469F186A8CAAE81036"/>
        <w:category>
          <w:name w:val="General"/>
          <w:gallery w:val="placeholder"/>
        </w:category>
        <w:types>
          <w:type w:val="bbPlcHdr"/>
        </w:types>
        <w:behaviors>
          <w:behavior w:val="content"/>
        </w:behaviors>
        <w:guid w:val="{DFE7CEFD-BC82-E44A-9887-759B6FF7438E}"/>
      </w:docPartPr>
      <w:docPartBody>
        <w:p w:rsidR="00F74702" w:rsidRDefault="00256C03" w:rsidP="00256C03">
          <w:pPr>
            <w:pStyle w:val="F375FEC35031A8469F186A8CAAE81036"/>
          </w:pPr>
          <w:r w:rsidRPr="008F5E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6B"/>
    <w:rsid w:val="00256C03"/>
    <w:rsid w:val="002714BD"/>
    <w:rsid w:val="00281CCE"/>
    <w:rsid w:val="00300360"/>
    <w:rsid w:val="00330EEB"/>
    <w:rsid w:val="00342A0F"/>
    <w:rsid w:val="003451F8"/>
    <w:rsid w:val="004406CD"/>
    <w:rsid w:val="00641421"/>
    <w:rsid w:val="00652419"/>
    <w:rsid w:val="007A11E6"/>
    <w:rsid w:val="007B58A3"/>
    <w:rsid w:val="007D0E55"/>
    <w:rsid w:val="00854939"/>
    <w:rsid w:val="00880A19"/>
    <w:rsid w:val="00881F7D"/>
    <w:rsid w:val="0093246D"/>
    <w:rsid w:val="00AC16FC"/>
    <w:rsid w:val="00BC25B7"/>
    <w:rsid w:val="00D8116B"/>
    <w:rsid w:val="00F7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C03"/>
    <w:rPr>
      <w:color w:val="808080"/>
    </w:rPr>
  </w:style>
  <w:style w:type="paragraph" w:customStyle="1" w:styleId="1A5D80FFC0BAFE4392E80979C00E9EC9">
    <w:name w:val="1A5D80FFC0BAFE4392E80979C00E9EC9"/>
    <w:rsid w:val="00D8116B"/>
  </w:style>
  <w:style w:type="paragraph" w:customStyle="1" w:styleId="783154DD8890A241A7D65D0CD2C97028">
    <w:name w:val="783154DD8890A241A7D65D0CD2C97028"/>
    <w:rsid w:val="00281CCE"/>
  </w:style>
  <w:style w:type="paragraph" w:customStyle="1" w:styleId="4A13ADB84792DA4291D13180A296C7D5">
    <w:name w:val="4A13ADB84792DA4291D13180A296C7D5"/>
    <w:rsid w:val="00256C03"/>
  </w:style>
  <w:style w:type="paragraph" w:customStyle="1" w:styleId="85A1F392D7EA3041ACDCA3EA852E56BE">
    <w:name w:val="85A1F392D7EA3041ACDCA3EA852E56BE"/>
    <w:rsid w:val="00256C03"/>
  </w:style>
  <w:style w:type="paragraph" w:customStyle="1" w:styleId="F192DDB1374D7042A6EFB14FBD2A3BC6">
    <w:name w:val="F192DDB1374D7042A6EFB14FBD2A3BC6"/>
    <w:rsid w:val="00256C03"/>
  </w:style>
  <w:style w:type="paragraph" w:customStyle="1" w:styleId="375C88D7105A9E49B3E78ABAF65363CE">
    <w:name w:val="375C88D7105A9E49B3E78ABAF65363CE"/>
    <w:rsid w:val="00256C03"/>
  </w:style>
  <w:style w:type="paragraph" w:customStyle="1" w:styleId="F375FEC35031A8469F186A8CAAE81036">
    <w:name w:val="F375FEC35031A8469F186A8CAAE81036"/>
    <w:rsid w:val="00256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Gray</cp:lastModifiedBy>
  <cp:revision>90</cp:revision>
  <dcterms:created xsi:type="dcterms:W3CDTF">2025-08-06T16:10:00Z</dcterms:created>
  <dcterms:modified xsi:type="dcterms:W3CDTF">2025-11-24T15:33:00Z</dcterms:modified>
  <cp:category/>
</cp:coreProperties>
</file>