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71E4" w14:textId="28AAF9A4" w:rsidR="00E86DEA" w:rsidRDefault="009F672A" w:rsidP="00E86DEA">
      <w:pPr>
        <w:pStyle w:val="Title"/>
      </w:pPr>
      <w:r>
        <w:t>Civic Engagement</w:t>
      </w:r>
      <w:r w:rsidR="002A7252">
        <w:t xml:space="preserve"> Activity Report</w:t>
      </w:r>
    </w:p>
    <w:p w14:paraId="325CC379" w14:textId="0E88ED19" w:rsidR="001B4CE1" w:rsidRDefault="00E86DEA" w:rsidP="00E86DEA">
      <w:pPr>
        <w:pStyle w:val="Subtitle"/>
      </w:pPr>
      <w:r>
        <w:t>Introduction to Philosophy (PHI 101)</w:t>
      </w:r>
    </w:p>
    <w:p w14:paraId="67F07AAE" w14:textId="0ACBC7EC" w:rsidR="00E86DEA" w:rsidRDefault="007D22E8" w:rsidP="00E86DEA">
      <w:r>
        <w:rPr>
          <w:b/>
          <w:bCs/>
          <w:i/>
          <w:iCs/>
        </w:rPr>
        <w:t xml:space="preserve">Your </w:t>
      </w:r>
      <w:r w:rsidR="00E86DEA" w:rsidRPr="00E86DEA">
        <w:rPr>
          <w:b/>
          <w:bCs/>
          <w:i/>
          <w:iCs/>
        </w:rPr>
        <w:t>Name:</w:t>
      </w:r>
      <w:r w:rsidR="00E86DEA">
        <w:t xml:space="preserve"> </w:t>
      </w:r>
      <w:sdt>
        <w:sdtPr>
          <w:rPr>
            <w:rFonts w:cs="Arial"/>
          </w:rPr>
          <w:id w:val="1320770551"/>
          <w:placeholder>
            <w:docPart w:val="1A5D80FFC0BAFE4392E80979C00E9EC9"/>
          </w:placeholder>
          <w:showingPlcHdr/>
          <w:text/>
        </w:sdtPr>
        <w:sdtContent>
          <w:r w:rsidR="00E86DEA" w:rsidRPr="00D42BB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BC5904" w14:textId="784DBE5B" w:rsidR="00945F98" w:rsidRDefault="00276F24" w:rsidP="008E3D6C">
      <w:pPr>
        <w:pStyle w:val="Heading1"/>
      </w:pPr>
      <w:r>
        <w:t xml:space="preserve">Event Attendance </w:t>
      </w:r>
      <w:r w:rsidR="00945F98">
        <w:t>Log</w:t>
      </w: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450"/>
        <w:gridCol w:w="1800"/>
        <w:gridCol w:w="2340"/>
        <w:gridCol w:w="5220"/>
      </w:tblGrid>
      <w:tr w:rsidR="00041F3D" w14:paraId="09AE6E7B" w14:textId="77777777" w:rsidTr="00041F3D">
        <w:trPr>
          <w:trHeight w:val="197"/>
          <w:tblHeader/>
        </w:trPr>
        <w:tc>
          <w:tcPr>
            <w:tcW w:w="450" w:type="dxa"/>
            <w:shd w:val="clear" w:color="auto" w:fill="005BBB"/>
          </w:tcPr>
          <w:p w14:paraId="279D5D84" w14:textId="1B0F79E7" w:rsidR="00041F3D" w:rsidRPr="00574B36" w:rsidRDefault="00041F3D" w:rsidP="00E75B5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005BBB"/>
          </w:tcPr>
          <w:p w14:paraId="5B195B0E" w14:textId="50E78B79" w:rsidR="00041F3D" w:rsidRPr="00574B36" w:rsidRDefault="00041F3D" w:rsidP="00E75B5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DATE &amp; TIME</w:t>
            </w:r>
          </w:p>
        </w:tc>
        <w:tc>
          <w:tcPr>
            <w:tcW w:w="2340" w:type="dxa"/>
            <w:shd w:val="clear" w:color="auto" w:fill="005BBB"/>
          </w:tcPr>
          <w:p w14:paraId="76C71A93" w14:textId="495ADEAC" w:rsidR="00041F3D" w:rsidRPr="00574B36" w:rsidRDefault="00041F3D" w:rsidP="00E75B5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LOCATION</w:t>
            </w:r>
          </w:p>
        </w:tc>
        <w:tc>
          <w:tcPr>
            <w:tcW w:w="5220" w:type="dxa"/>
            <w:shd w:val="clear" w:color="auto" w:fill="005BBB"/>
          </w:tcPr>
          <w:p w14:paraId="4F536838" w14:textId="04F0AE50" w:rsidR="00041F3D" w:rsidRPr="00574B36" w:rsidRDefault="00041F3D" w:rsidP="00E75B5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EVENT NAME</w:t>
            </w:r>
          </w:p>
        </w:tc>
      </w:tr>
      <w:tr w:rsidR="00041F3D" w14:paraId="40A96F77" w14:textId="77777777" w:rsidTr="00041F3D">
        <w:trPr>
          <w:trHeight w:val="651"/>
          <w:tblHeader/>
        </w:trPr>
        <w:tc>
          <w:tcPr>
            <w:tcW w:w="450" w:type="dxa"/>
          </w:tcPr>
          <w:p w14:paraId="03D115D7" w14:textId="3BC45C20" w:rsidR="00041F3D" w:rsidRPr="00F3733D" w:rsidRDefault="00041F3D" w:rsidP="00E7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73F9294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CE6F775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3B0061E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</w:tr>
      <w:tr w:rsidR="00041F3D" w14:paraId="0C6A0AF8" w14:textId="77777777" w:rsidTr="00041F3D">
        <w:trPr>
          <w:trHeight w:val="628"/>
          <w:tblHeader/>
        </w:trPr>
        <w:tc>
          <w:tcPr>
            <w:tcW w:w="450" w:type="dxa"/>
          </w:tcPr>
          <w:p w14:paraId="3F25F627" w14:textId="383344D4" w:rsidR="00041F3D" w:rsidRPr="00F3733D" w:rsidRDefault="00041F3D" w:rsidP="00E7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2E6104C5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00C1CC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7178CD8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</w:tr>
      <w:tr w:rsidR="00041F3D" w14:paraId="230EE0C0" w14:textId="77777777" w:rsidTr="00041F3D">
        <w:trPr>
          <w:trHeight w:val="651"/>
          <w:tblHeader/>
        </w:trPr>
        <w:tc>
          <w:tcPr>
            <w:tcW w:w="450" w:type="dxa"/>
          </w:tcPr>
          <w:p w14:paraId="5B338124" w14:textId="21E44DB0" w:rsidR="00041F3D" w:rsidRPr="00F3733D" w:rsidRDefault="00041F3D" w:rsidP="00E7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61EE32FE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273037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C715DB6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</w:tr>
      <w:tr w:rsidR="00041F3D" w14:paraId="7F19D063" w14:textId="77777777" w:rsidTr="00041F3D">
        <w:trPr>
          <w:trHeight w:val="628"/>
          <w:tblHeader/>
        </w:trPr>
        <w:tc>
          <w:tcPr>
            <w:tcW w:w="450" w:type="dxa"/>
          </w:tcPr>
          <w:p w14:paraId="0CD0E1C5" w14:textId="4E851627" w:rsidR="00041F3D" w:rsidRPr="00F3733D" w:rsidRDefault="00041F3D" w:rsidP="00E75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44720900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014F2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AC080D8" w14:textId="77777777" w:rsidR="00041F3D" w:rsidRPr="00F3733D" w:rsidRDefault="00041F3D" w:rsidP="00E75B5B">
            <w:pPr>
              <w:rPr>
                <w:sz w:val="20"/>
                <w:szCs w:val="20"/>
              </w:rPr>
            </w:pPr>
          </w:p>
        </w:tc>
      </w:tr>
    </w:tbl>
    <w:p w14:paraId="1B9DCAD0" w14:textId="46CE7C3C" w:rsidR="00E4546D" w:rsidRDefault="000D18E4" w:rsidP="009F672A">
      <w:r w:rsidRPr="000D18E4">
        <w:rPr>
          <w:i/>
          <w:iCs/>
        </w:rPr>
        <w:t xml:space="preserve">Don’t forget that, </w:t>
      </w:r>
      <w:proofErr w:type="gramStart"/>
      <w:r w:rsidRPr="000D18E4">
        <w:rPr>
          <w:i/>
          <w:iCs/>
        </w:rPr>
        <w:t>in order to</w:t>
      </w:r>
      <w:proofErr w:type="gramEnd"/>
      <w:r w:rsidRPr="000D18E4">
        <w:rPr>
          <w:i/>
          <w:iCs/>
        </w:rPr>
        <w:t xml:space="preserve"> count, </w:t>
      </w:r>
      <w:r w:rsidR="009F672A">
        <w:rPr>
          <w:i/>
          <w:iCs/>
        </w:rPr>
        <w:t>you must have checked in with UB Votes at each event.</w:t>
      </w:r>
    </w:p>
    <w:sectPr w:rsidR="00E4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B58"/>
    <w:multiLevelType w:val="hybridMultilevel"/>
    <w:tmpl w:val="3F262892"/>
    <w:lvl w:ilvl="0" w:tplc="A336D3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38E"/>
    <w:multiLevelType w:val="hybridMultilevel"/>
    <w:tmpl w:val="AD74D31E"/>
    <w:lvl w:ilvl="0" w:tplc="A4FCC6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64B7"/>
    <w:multiLevelType w:val="hybridMultilevel"/>
    <w:tmpl w:val="06D44216"/>
    <w:lvl w:ilvl="0" w:tplc="A4FCC6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8705060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3364C"/>
    <w:multiLevelType w:val="hybridMultilevel"/>
    <w:tmpl w:val="95B259E8"/>
    <w:lvl w:ilvl="0" w:tplc="277070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E36AAE4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B1D72"/>
    <w:multiLevelType w:val="hybridMultilevel"/>
    <w:tmpl w:val="A7EE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4193"/>
    <w:multiLevelType w:val="hybridMultilevel"/>
    <w:tmpl w:val="1E5046A4"/>
    <w:lvl w:ilvl="0" w:tplc="A336D3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8E66D44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917E3"/>
    <w:multiLevelType w:val="hybridMultilevel"/>
    <w:tmpl w:val="9D487BA0"/>
    <w:lvl w:ilvl="0" w:tplc="84460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856D0"/>
    <w:multiLevelType w:val="hybridMultilevel"/>
    <w:tmpl w:val="55B6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0337">
    <w:abstractNumId w:val="4"/>
  </w:num>
  <w:num w:numId="2" w16cid:durableId="2139295756">
    <w:abstractNumId w:val="2"/>
  </w:num>
  <w:num w:numId="3" w16cid:durableId="953829454">
    <w:abstractNumId w:val="1"/>
  </w:num>
  <w:num w:numId="4" w16cid:durableId="1216114566">
    <w:abstractNumId w:val="6"/>
  </w:num>
  <w:num w:numId="5" w16cid:durableId="228812332">
    <w:abstractNumId w:val="7"/>
  </w:num>
  <w:num w:numId="6" w16cid:durableId="904025525">
    <w:abstractNumId w:val="5"/>
  </w:num>
  <w:num w:numId="7" w16cid:durableId="1912034095">
    <w:abstractNumId w:val="0"/>
  </w:num>
  <w:num w:numId="8" w16cid:durableId="27899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A"/>
    <w:rsid w:val="00041F3D"/>
    <w:rsid w:val="00045A8D"/>
    <w:rsid w:val="00050B74"/>
    <w:rsid w:val="000B76EC"/>
    <w:rsid w:val="000D18E4"/>
    <w:rsid w:val="000E68BC"/>
    <w:rsid w:val="001772A1"/>
    <w:rsid w:val="0019464A"/>
    <w:rsid w:val="00197500"/>
    <w:rsid w:val="001B4CE1"/>
    <w:rsid w:val="001D213C"/>
    <w:rsid w:val="00233644"/>
    <w:rsid w:val="00240C08"/>
    <w:rsid w:val="002533F0"/>
    <w:rsid w:val="00276F24"/>
    <w:rsid w:val="002A7252"/>
    <w:rsid w:val="002F5CFB"/>
    <w:rsid w:val="00360384"/>
    <w:rsid w:val="00364D3C"/>
    <w:rsid w:val="003A166F"/>
    <w:rsid w:val="003C6287"/>
    <w:rsid w:val="003F0E2C"/>
    <w:rsid w:val="00457F35"/>
    <w:rsid w:val="00472BBC"/>
    <w:rsid w:val="004903AA"/>
    <w:rsid w:val="004E2881"/>
    <w:rsid w:val="005210EE"/>
    <w:rsid w:val="005862CE"/>
    <w:rsid w:val="005E7771"/>
    <w:rsid w:val="00640A0B"/>
    <w:rsid w:val="00647ED4"/>
    <w:rsid w:val="00652419"/>
    <w:rsid w:val="006A4EC2"/>
    <w:rsid w:val="00755DD8"/>
    <w:rsid w:val="007747EB"/>
    <w:rsid w:val="007939B3"/>
    <w:rsid w:val="007A0F64"/>
    <w:rsid w:val="007A1BD2"/>
    <w:rsid w:val="007A21FD"/>
    <w:rsid w:val="007D22E8"/>
    <w:rsid w:val="007E6D5B"/>
    <w:rsid w:val="00821BB2"/>
    <w:rsid w:val="00824C12"/>
    <w:rsid w:val="00854939"/>
    <w:rsid w:val="00854C43"/>
    <w:rsid w:val="0086332B"/>
    <w:rsid w:val="00881F7D"/>
    <w:rsid w:val="008B107B"/>
    <w:rsid w:val="008E3D6C"/>
    <w:rsid w:val="00945F98"/>
    <w:rsid w:val="00952F5E"/>
    <w:rsid w:val="009E3687"/>
    <w:rsid w:val="009F672A"/>
    <w:rsid w:val="00A025BD"/>
    <w:rsid w:val="00A11970"/>
    <w:rsid w:val="00A11F86"/>
    <w:rsid w:val="00A559E4"/>
    <w:rsid w:val="00AF3249"/>
    <w:rsid w:val="00B3563D"/>
    <w:rsid w:val="00BB5D44"/>
    <w:rsid w:val="00BC20DD"/>
    <w:rsid w:val="00BF5C8D"/>
    <w:rsid w:val="00C03FA5"/>
    <w:rsid w:val="00C74F90"/>
    <w:rsid w:val="00C914F5"/>
    <w:rsid w:val="00CD5971"/>
    <w:rsid w:val="00CE1F30"/>
    <w:rsid w:val="00D22219"/>
    <w:rsid w:val="00D70679"/>
    <w:rsid w:val="00DB36CB"/>
    <w:rsid w:val="00DC1BA3"/>
    <w:rsid w:val="00DC3B67"/>
    <w:rsid w:val="00DD1E72"/>
    <w:rsid w:val="00DF69B0"/>
    <w:rsid w:val="00E4546D"/>
    <w:rsid w:val="00E86DEA"/>
    <w:rsid w:val="00EA7996"/>
    <w:rsid w:val="00ED2A66"/>
    <w:rsid w:val="00EE7855"/>
    <w:rsid w:val="00F21B3A"/>
    <w:rsid w:val="00F34A04"/>
    <w:rsid w:val="00F3733D"/>
    <w:rsid w:val="00F56D09"/>
    <w:rsid w:val="00F762FE"/>
    <w:rsid w:val="00F92B57"/>
    <w:rsid w:val="00F97047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AC5"/>
  <w15:chartTrackingRefBased/>
  <w15:docId w15:val="{CB3520C8-4B67-014D-9A3A-F5A07E97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6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D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6D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74F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74F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5D80FFC0BAFE4392E80979C00E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EC5D-3C97-E545-BD9E-D916E33E029B}"/>
      </w:docPartPr>
      <w:docPartBody>
        <w:p w:rsidR="00BC25B7" w:rsidRDefault="00D8116B" w:rsidP="00D8116B">
          <w:pPr>
            <w:pStyle w:val="1A5D80FFC0BAFE4392E80979C00E9EC9"/>
          </w:pPr>
          <w:r w:rsidRPr="008F5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6B"/>
    <w:rsid w:val="00281CCE"/>
    <w:rsid w:val="00300360"/>
    <w:rsid w:val="00330EEB"/>
    <w:rsid w:val="003451F8"/>
    <w:rsid w:val="004F539E"/>
    <w:rsid w:val="00641421"/>
    <w:rsid w:val="00652419"/>
    <w:rsid w:val="007A11E6"/>
    <w:rsid w:val="007B58A3"/>
    <w:rsid w:val="007D0E55"/>
    <w:rsid w:val="00854939"/>
    <w:rsid w:val="00880A19"/>
    <w:rsid w:val="00881F7D"/>
    <w:rsid w:val="0093246D"/>
    <w:rsid w:val="00A04989"/>
    <w:rsid w:val="00BC25B7"/>
    <w:rsid w:val="00C73CA5"/>
    <w:rsid w:val="00D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EEB"/>
    <w:rPr>
      <w:color w:val="808080"/>
    </w:rPr>
  </w:style>
  <w:style w:type="paragraph" w:customStyle="1" w:styleId="1A5D80FFC0BAFE4392E80979C00E9EC9">
    <w:name w:val="1A5D80FFC0BAFE4392E80979C00E9EC9"/>
    <w:rsid w:val="00D81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213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 Gray</cp:lastModifiedBy>
  <cp:revision>66</cp:revision>
  <dcterms:created xsi:type="dcterms:W3CDTF">2025-08-06T16:10:00Z</dcterms:created>
  <dcterms:modified xsi:type="dcterms:W3CDTF">2025-08-08T13:53:00Z</dcterms:modified>
  <cp:category/>
</cp:coreProperties>
</file>