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A0A6" w14:textId="24ED6EE7" w:rsidR="006E62D8" w:rsidRPr="00D362B5" w:rsidRDefault="006E62D8" w:rsidP="00814D26">
      <w:pPr>
        <w:pStyle w:val="Heading1"/>
      </w:pPr>
      <w:r w:rsidRPr="00D362B5">
        <w:t xml:space="preserve">Commitment to Academic </w:t>
      </w:r>
      <w:r w:rsidRPr="00814D26">
        <w:t>Integrity</w:t>
      </w:r>
      <w:r w:rsidRPr="00D362B5">
        <w:t xml:space="preserve"> Form</w:t>
      </w:r>
      <w:r w:rsidR="00782EA6" w:rsidRPr="00D362B5">
        <w:t xml:space="preserve"> for </w:t>
      </w:r>
      <w:r w:rsidR="00B32B6B">
        <w:t>Conflict &amp; Dispute Resolution</w:t>
      </w:r>
      <w:r w:rsidR="00BF58CA">
        <w:t xml:space="preserve">, </w:t>
      </w:r>
      <w:r w:rsidR="005F4DE7">
        <w:t>Fall</w:t>
      </w:r>
      <w:r w:rsidR="00BF58CA">
        <w:t xml:space="preserve"> 202</w:t>
      </w:r>
      <w:r w:rsidR="00BD7976">
        <w:t>3</w:t>
      </w:r>
    </w:p>
    <w:p w14:paraId="7D1DC4B6" w14:textId="77777777" w:rsidR="006E62D8" w:rsidRDefault="006E62D8" w:rsidP="006E62D8"/>
    <w:p w14:paraId="0B688B33" w14:textId="0222EEA1" w:rsidR="00322546" w:rsidRDefault="006E62D8" w:rsidP="00322546">
      <w:r>
        <w:t xml:space="preserve">Type </w:t>
      </w:r>
      <w:r w:rsidRPr="006E62D8">
        <w:t>an X before each statement that is true and provide all the relevant information:</w:t>
      </w:r>
    </w:p>
    <w:p w14:paraId="63EC5B77" w14:textId="7D7DC9C1" w:rsidR="008A6931" w:rsidRDefault="008A6931" w:rsidP="00322546"/>
    <w:p w14:paraId="0F389A1A" w14:textId="4AC14AF8" w:rsidR="008A6931" w:rsidRPr="006E62D8" w:rsidRDefault="008A6931" w:rsidP="008A6931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collaborated with the following people</w:t>
      </w:r>
      <w:r>
        <w:t xml:space="preserve"> </w:t>
      </w:r>
      <w:r w:rsidRPr="006E62D8">
        <w:t>(</w:t>
      </w:r>
      <w:r>
        <w:t xml:space="preserve">collaboration means that you helped </w:t>
      </w:r>
      <w:proofErr w:type="gramStart"/>
      <w:r>
        <w:t>them</w:t>
      </w:r>
      <w:proofErr w:type="gramEnd"/>
      <w:r>
        <w:t xml:space="preserve"> and they helped you</w:t>
      </w:r>
      <w:r w:rsidRPr="006E62D8">
        <w:t>):</w:t>
      </w:r>
    </w:p>
    <w:p w14:paraId="44B0C7DE" w14:textId="77777777" w:rsidR="00322546" w:rsidRDefault="00322546" w:rsidP="00322546"/>
    <w:p w14:paraId="4CF06D29" w14:textId="7E45B1FA" w:rsidR="00322546" w:rsidRPr="006E62D8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received help from the following people (this includes the professor,</w:t>
      </w:r>
      <w:r w:rsidR="007C08B7" w:rsidRPr="007C08B7">
        <w:t xml:space="preserve"> </w:t>
      </w:r>
      <w:r w:rsidR="007C08B7" w:rsidRPr="006E62D8">
        <w:t>course assistants</w:t>
      </w:r>
      <w:r w:rsidR="007C08B7">
        <w:t xml:space="preserve">, </w:t>
      </w:r>
      <w:r w:rsidRPr="006E62D8">
        <w:t xml:space="preserve">classmates, the </w:t>
      </w:r>
      <w:r w:rsidR="00A13D8F">
        <w:t>Center for Excellence in Writing (CEW)</w:t>
      </w:r>
      <w:r w:rsidRPr="006E62D8">
        <w:t>, friends, family members, and so on):</w:t>
      </w:r>
    </w:p>
    <w:p w14:paraId="3E988BBF" w14:textId="77777777" w:rsidR="00322546" w:rsidRDefault="00322546" w:rsidP="00322546"/>
    <w:p w14:paraId="7D35EDA8" w14:textId="57563530" w:rsidR="00322546" w:rsidRDefault="00322546" w:rsidP="00322546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21435D96" w14:textId="306A1398" w:rsidR="001B205C" w:rsidRDefault="001B205C" w:rsidP="00322546"/>
    <w:p w14:paraId="3C768FD4" w14:textId="1ABEC293" w:rsidR="001B205C" w:rsidRPr="006E62D8" w:rsidRDefault="00720D68" w:rsidP="001B205C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 w:rsidR="001B205C">
        <w:tab/>
      </w:r>
      <w:r w:rsidR="001B205C" w:rsidRPr="006E62D8">
        <w:t xml:space="preserve">I </w:t>
      </w:r>
      <w:r w:rsidR="001B205C">
        <w:t>worked alone</w:t>
      </w:r>
      <w:r w:rsidR="00B748F7">
        <w:t>.</w:t>
      </w:r>
      <w:r w:rsidR="001B205C">
        <w:t xml:space="preserve"> </w:t>
      </w:r>
      <w:r w:rsidR="001B205C" w:rsidRPr="006E62D8">
        <w:t>(</w:t>
      </w:r>
      <w:r w:rsidR="001B205C">
        <w:t>Do not X this if you collaborated with, or received help from</w:t>
      </w:r>
      <w:r w:rsidR="00917318">
        <w:t>,</w:t>
      </w:r>
      <w:r w:rsidR="001B205C">
        <w:t xml:space="preserve"> anyone else.)</w:t>
      </w:r>
    </w:p>
    <w:p w14:paraId="70F11803" w14:textId="77777777" w:rsidR="00322546" w:rsidRDefault="00322546" w:rsidP="00322546"/>
    <w:p w14:paraId="52002F40" w14:textId="77777777" w:rsidR="007A0EF7" w:rsidRDefault="007A0EF7" w:rsidP="007A0EF7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35439A">
        <w:t xml:space="preserve"> have cited </w:t>
      </w:r>
      <w:proofErr w:type="gramStart"/>
      <w:r w:rsidRPr="0035439A">
        <w:t>any and all</w:t>
      </w:r>
      <w:proofErr w:type="gramEnd"/>
      <w:r w:rsidRPr="0035439A">
        <w:t xml:space="preserve"> relevant sources</w:t>
      </w:r>
      <w:r>
        <w:t>, including any artificial intelligence (AI) tools,</w:t>
      </w:r>
      <w:r w:rsidRPr="0035439A">
        <w:t xml:space="preserve"> using the APA </w:t>
      </w:r>
      <w:r>
        <w:t xml:space="preserve">in-text </w:t>
      </w:r>
      <w:r w:rsidRPr="0035439A">
        <w:t>style, and I have listed these sources</w:t>
      </w:r>
      <w:r>
        <w:t xml:space="preserve"> </w:t>
      </w:r>
      <w:r w:rsidRPr="0035439A">
        <w:t xml:space="preserve">in a “References” section at the end of this </w:t>
      </w:r>
      <w:r>
        <w:t>submission</w:t>
      </w:r>
      <w:r w:rsidRPr="0035439A">
        <w:t>.</w:t>
      </w:r>
    </w:p>
    <w:p w14:paraId="7F02D12A" w14:textId="77777777" w:rsidR="00322546" w:rsidRDefault="00322546" w:rsidP="00322546">
      <w:pPr>
        <w:ind w:left="1418" w:hanging="1418"/>
      </w:pPr>
    </w:p>
    <w:p w14:paraId="2A1F4773" w14:textId="34D525F7" w:rsidR="00322546" w:rsidRDefault="00720D68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 w:rsidR="00322546">
        <w:tab/>
        <w:t>I</w:t>
      </w:r>
      <w:r w:rsidR="00322546" w:rsidRPr="0035439A">
        <w:t xml:space="preserve"> have </w:t>
      </w:r>
      <w:r w:rsidR="00322546">
        <w:t xml:space="preserve">no </w:t>
      </w:r>
      <w:r w:rsidR="00322546" w:rsidRPr="0035439A">
        <w:t xml:space="preserve">sources to cite, </w:t>
      </w:r>
      <w:r w:rsidR="00322546">
        <w:t>so</w:t>
      </w:r>
      <w:r w:rsidR="00322546" w:rsidRPr="0035439A">
        <w:t xml:space="preserve"> I have no “References” section</w:t>
      </w:r>
      <w:r w:rsidR="00322546">
        <w:t>.</w:t>
      </w:r>
    </w:p>
    <w:p w14:paraId="0D04BEC1" w14:textId="77777777" w:rsidR="00322546" w:rsidRDefault="00322546" w:rsidP="00322546"/>
    <w:p w14:paraId="20068337" w14:textId="77777777" w:rsidR="009A2759" w:rsidRDefault="009A2759" w:rsidP="009A2759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T</w:t>
      </w:r>
      <w:r w:rsidRPr="005967A3">
        <w:t xml:space="preserve">here are names mentioned above, </w:t>
      </w:r>
      <w:r>
        <w:t xml:space="preserve">so </w:t>
      </w:r>
      <w:r w:rsidRPr="005967A3">
        <w:t xml:space="preserve">I have an “Acknowledgments” section at the end of this </w:t>
      </w:r>
      <w:r>
        <w:t>submission</w:t>
      </w:r>
      <w:r w:rsidRPr="005967A3">
        <w:t xml:space="preserve"> thanking them while also being </w:t>
      </w:r>
      <w:r>
        <w:rPr>
          <w:i/>
        </w:rPr>
        <w:t>very s</w:t>
      </w:r>
      <w:r w:rsidRPr="00DB27FE">
        <w:rPr>
          <w:i/>
        </w:rPr>
        <w:t>pecific</w:t>
      </w:r>
      <w:r w:rsidRPr="005967A3">
        <w:t xml:space="preserve"> about how they helped or otherwise contributed to this </w:t>
      </w:r>
      <w:r>
        <w:t>activity</w:t>
      </w:r>
      <w:r w:rsidRPr="005967A3">
        <w:t>.</w:t>
      </w:r>
    </w:p>
    <w:p w14:paraId="200C985A" w14:textId="77777777" w:rsidR="00322546" w:rsidRDefault="00322546" w:rsidP="00322546">
      <w:pPr>
        <w:ind w:left="1418" w:hanging="1418"/>
      </w:pPr>
    </w:p>
    <w:p w14:paraId="63BDB0C2" w14:textId="570399D6" w:rsidR="00FA1DA4" w:rsidRPr="006E62D8" w:rsidRDefault="00720D68" w:rsidP="008E50FE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 w:rsidR="00322546">
        <w:tab/>
        <w:t>The</w:t>
      </w:r>
      <w:r w:rsidR="00322546" w:rsidRPr="005967A3">
        <w:t xml:space="preserve">re </w:t>
      </w:r>
      <w:r w:rsidR="00322546">
        <w:t xml:space="preserve">are </w:t>
      </w:r>
      <w:r w:rsidR="00322546" w:rsidRPr="005967A3">
        <w:t xml:space="preserve">no names mentioned above, </w:t>
      </w:r>
      <w:r w:rsidR="00322546">
        <w:t>so</w:t>
      </w:r>
      <w:r w:rsidR="00322546" w:rsidRPr="005967A3">
        <w:t xml:space="preserve"> I have no “Acknowledgments” section</w:t>
      </w:r>
      <w:r w:rsidR="00322546">
        <w:t>.</w:t>
      </w:r>
    </w:p>
    <w:p w14:paraId="59C58CED" w14:textId="77777777" w:rsidR="008E50FE" w:rsidRDefault="008E50FE" w:rsidP="006E62D8"/>
    <w:p w14:paraId="54D2AC32" w14:textId="77777777" w:rsidR="006E62D8" w:rsidRDefault="006E62D8" w:rsidP="006E62D8"/>
    <w:p w14:paraId="6CEBBBC6" w14:textId="69A1CFE1" w:rsidR="006E62D8" w:rsidRPr="00ED0855" w:rsidRDefault="00ED0855" w:rsidP="006E62D8">
      <w:pPr>
        <w:rPr>
          <w:i/>
        </w:rPr>
      </w:pPr>
      <w:r w:rsidRPr="006E62D8">
        <w:rPr>
          <w:i/>
        </w:rPr>
        <w:t xml:space="preserve">I understand that this </w:t>
      </w:r>
      <w:r w:rsidR="00BB3117">
        <w:rPr>
          <w:i/>
        </w:rPr>
        <w:t>negotiation preparation</w:t>
      </w:r>
      <w:r>
        <w:rPr>
          <w:i/>
        </w:rPr>
        <w:t xml:space="preserve"> </w:t>
      </w:r>
      <w:r w:rsidRPr="006E62D8">
        <w:rPr>
          <w:i/>
        </w:rPr>
        <w:t>falls under the course’s Academic Honor Code.</w:t>
      </w:r>
    </w:p>
    <w:p w14:paraId="4BDEE750" w14:textId="77777777" w:rsidR="00FC174D" w:rsidRDefault="00FC174D" w:rsidP="006E62D8"/>
    <w:p w14:paraId="2A8F9271" w14:textId="539A2EC3" w:rsidR="006E62D8" w:rsidRPr="006E62D8" w:rsidRDefault="006E62D8" w:rsidP="006E62D8">
      <w:r>
        <w:t>Please type today’s date here:</w:t>
      </w:r>
      <w:r>
        <w:tab/>
        <w:t>Today’s Date</w:t>
      </w:r>
      <w:r w:rsidR="000A1803">
        <w:t xml:space="preserve"> Goes Here</w:t>
      </w:r>
    </w:p>
    <w:p w14:paraId="60F1C819" w14:textId="77777777" w:rsidR="006E62D8" w:rsidRDefault="006E62D8" w:rsidP="006E62D8"/>
    <w:p w14:paraId="36965920" w14:textId="0AEFB0FA" w:rsidR="00B7608D" w:rsidRDefault="006E62D8" w:rsidP="006E62D8">
      <w:r>
        <w:t xml:space="preserve">Please type your name here: </w:t>
      </w:r>
      <w:r>
        <w:tab/>
        <w:t>Your Name</w:t>
      </w:r>
      <w:r w:rsidR="000A1803">
        <w:t xml:space="preserve"> Goes Here</w:t>
      </w:r>
    </w:p>
    <w:p w14:paraId="40E5E5A2" w14:textId="77777777" w:rsidR="005C7312" w:rsidRDefault="005C7312">
      <w:r>
        <w:br w:type="page"/>
      </w:r>
    </w:p>
    <w:p w14:paraId="3DAF6245" w14:textId="33948F55" w:rsidR="00CD23BF" w:rsidRDefault="00CD23BF" w:rsidP="00CD23BF">
      <w:pPr>
        <w:pStyle w:val="Heading1"/>
        <w:rPr>
          <w:b w:val="0"/>
          <w:bCs/>
        </w:rPr>
      </w:pPr>
      <w:r w:rsidRPr="00CD23BF">
        <w:rPr>
          <w:b w:val="0"/>
          <w:bCs/>
        </w:rPr>
        <w:lastRenderedPageBreak/>
        <w:t>W</w:t>
      </w:r>
      <w:r>
        <w:rPr>
          <w:b w:val="0"/>
          <w:bCs/>
        </w:rPr>
        <w:t>ord Count: XXX</w:t>
      </w:r>
    </w:p>
    <w:p w14:paraId="6CBB6D16" w14:textId="4BEC48CB" w:rsidR="00CD23BF" w:rsidRDefault="00CD23BF" w:rsidP="00CD23BF"/>
    <w:p w14:paraId="6D54E3D8" w14:textId="4B8F5895" w:rsidR="00CD23BF" w:rsidRPr="006E21A3" w:rsidRDefault="00372F81" w:rsidP="00CD23BF">
      <w:pPr>
        <w:pStyle w:val="Title"/>
      </w:pPr>
      <w:r>
        <w:t>Negotiation Preparation</w:t>
      </w:r>
      <w:r w:rsidR="00CD23BF" w:rsidRPr="006E21A3">
        <w:t xml:space="preserve"> #X</w:t>
      </w:r>
    </w:p>
    <w:p w14:paraId="140FD90C" w14:textId="77777777" w:rsidR="00CD23BF" w:rsidRDefault="00CD23BF" w:rsidP="00CD23BF">
      <w:pPr>
        <w:jc w:val="center"/>
      </w:pPr>
      <w:r>
        <w:t>By Your Name</w:t>
      </w:r>
    </w:p>
    <w:p w14:paraId="3F066BC3" w14:textId="77777777" w:rsidR="00CD23BF" w:rsidRDefault="00CD23BF" w:rsidP="00CD23BF"/>
    <w:p w14:paraId="0AEA4B99" w14:textId="77777777" w:rsidR="00756EC7" w:rsidRDefault="00756EC7" w:rsidP="00756EC7">
      <w:pPr>
        <w:spacing w:line="480" w:lineRule="auto"/>
        <w:jc w:val="both"/>
      </w:pPr>
      <w:r>
        <w:t>1.</w:t>
      </w:r>
    </w:p>
    <w:p w14:paraId="5962F1BD" w14:textId="77777777" w:rsidR="00756EC7" w:rsidRDefault="00756EC7" w:rsidP="00756EC7">
      <w:pPr>
        <w:spacing w:line="480" w:lineRule="auto"/>
        <w:jc w:val="both"/>
      </w:pPr>
      <w:r>
        <w:tab/>
        <w:t>L</w:t>
      </w:r>
      <w:r w:rsidRPr="005C7312">
        <w:t xml:space="preserve">orem ipsum dolor sit </w:t>
      </w:r>
      <w:proofErr w:type="spellStart"/>
      <w:r w:rsidRPr="005C7312">
        <w:t>amet</w:t>
      </w:r>
      <w:proofErr w:type="spellEnd"/>
      <w:r w:rsidRPr="005C7312">
        <w:t xml:space="preserve">, </w:t>
      </w:r>
      <w:proofErr w:type="spellStart"/>
      <w:r w:rsidRPr="005C7312">
        <w:t>consectetuer</w:t>
      </w:r>
      <w:proofErr w:type="spellEnd"/>
      <w:r w:rsidRPr="005C7312">
        <w:t xml:space="preserve"> </w:t>
      </w:r>
      <w:proofErr w:type="spellStart"/>
      <w:r w:rsidRPr="005C7312">
        <w:t>adipiscing</w:t>
      </w:r>
      <w:proofErr w:type="spellEnd"/>
      <w:r w:rsidRPr="005C7312">
        <w:t xml:space="preserve"> </w:t>
      </w:r>
      <w:proofErr w:type="spellStart"/>
      <w:r w:rsidRPr="005C7312">
        <w:t>elit</w:t>
      </w:r>
      <w:proofErr w:type="spellEnd"/>
      <w:r w:rsidRPr="005C7312">
        <w:t xml:space="preserve">, sed diam </w:t>
      </w:r>
      <w:proofErr w:type="spellStart"/>
      <w:r w:rsidRPr="005C7312">
        <w:t>nonummy</w:t>
      </w:r>
      <w:proofErr w:type="spellEnd"/>
      <w:r w:rsidRPr="005C7312">
        <w:t xml:space="preserve"> </w:t>
      </w:r>
      <w:proofErr w:type="spellStart"/>
      <w:r w:rsidRPr="005C7312">
        <w:t>nibh</w:t>
      </w:r>
      <w:proofErr w:type="spellEnd"/>
      <w:r w:rsidRPr="005C7312">
        <w:t xml:space="preserve"> </w:t>
      </w:r>
      <w:proofErr w:type="spellStart"/>
      <w:r w:rsidRPr="005C7312">
        <w:t>euismod</w:t>
      </w:r>
      <w:proofErr w:type="spellEnd"/>
      <w:r w:rsidRPr="005C7312">
        <w:t xml:space="preserve"> </w:t>
      </w:r>
      <w:proofErr w:type="spellStart"/>
      <w:r w:rsidRPr="005C7312">
        <w:t>tincidunt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laoreet</w:t>
      </w:r>
      <w:proofErr w:type="spellEnd"/>
      <w:r w:rsidRPr="005C7312">
        <w:t xml:space="preserve"> dolore magna </w:t>
      </w:r>
      <w:proofErr w:type="spellStart"/>
      <w:r w:rsidRPr="005C7312">
        <w:t>aliquam</w:t>
      </w:r>
      <w:proofErr w:type="spellEnd"/>
      <w:r w:rsidRPr="005C7312">
        <w:t xml:space="preserve"> </w:t>
      </w:r>
      <w:proofErr w:type="spellStart"/>
      <w:r w:rsidRPr="005C7312">
        <w:t>erat</w:t>
      </w:r>
      <w:proofErr w:type="spellEnd"/>
      <w:r w:rsidRPr="005C7312">
        <w:t xml:space="preserve"> </w:t>
      </w:r>
      <w:proofErr w:type="spellStart"/>
      <w:r w:rsidRPr="005C7312">
        <w:t>volutpat</w:t>
      </w:r>
      <w:proofErr w:type="spellEnd"/>
      <w:r w:rsidRPr="005C7312">
        <w:t xml:space="preserve">. Ut </w:t>
      </w:r>
      <w:proofErr w:type="spellStart"/>
      <w:r w:rsidRPr="005C7312">
        <w:t>wisi</w:t>
      </w:r>
      <w:proofErr w:type="spellEnd"/>
      <w:r w:rsidRPr="005C7312">
        <w:t xml:space="preserve"> </w:t>
      </w:r>
      <w:proofErr w:type="spellStart"/>
      <w:r w:rsidRPr="005C7312">
        <w:t>enim</w:t>
      </w:r>
      <w:proofErr w:type="spellEnd"/>
      <w:r w:rsidRPr="005C7312">
        <w:t xml:space="preserve"> ad minim </w:t>
      </w:r>
      <w:proofErr w:type="spellStart"/>
      <w:r w:rsidRPr="005C7312">
        <w:t>veniam</w:t>
      </w:r>
      <w:proofErr w:type="spellEnd"/>
      <w:r w:rsidRPr="005C7312">
        <w:t xml:space="preserve">, </w:t>
      </w:r>
      <w:proofErr w:type="spellStart"/>
      <w:r w:rsidRPr="005C7312">
        <w:t>quis</w:t>
      </w:r>
      <w:proofErr w:type="spellEnd"/>
      <w:r w:rsidRPr="005C7312">
        <w:t xml:space="preserve"> </w:t>
      </w:r>
      <w:proofErr w:type="spellStart"/>
      <w:r w:rsidRPr="005C7312">
        <w:t>nostrud</w:t>
      </w:r>
      <w:proofErr w:type="spellEnd"/>
      <w:r w:rsidRPr="005C7312">
        <w:t xml:space="preserve"> </w:t>
      </w:r>
      <w:proofErr w:type="spellStart"/>
      <w:r w:rsidRPr="005C7312">
        <w:t>exerci</w:t>
      </w:r>
      <w:proofErr w:type="spellEnd"/>
      <w:r w:rsidRPr="005C7312">
        <w:t xml:space="preserve"> </w:t>
      </w:r>
      <w:proofErr w:type="spellStart"/>
      <w:r w:rsidRPr="005C7312">
        <w:t>tation</w:t>
      </w:r>
      <w:proofErr w:type="spellEnd"/>
      <w:r w:rsidRPr="005C7312">
        <w:t xml:space="preserve"> </w:t>
      </w:r>
      <w:proofErr w:type="spellStart"/>
      <w:r w:rsidRPr="005C7312">
        <w:t>ullamcorper</w:t>
      </w:r>
      <w:proofErr w:type="spellEnd"/>
      <w:r w:rsidRPr="005C7312">
        <w:t xml:space="preserve"> </w:t>
      </w:r>
      <w:proofErr w:type="spellStart"/>
      <w:r w:rsidRPr="005C7312">
        <w:t>suscipit</w:t>
      </w:r>
      <w:proofErr w:type="spellEnd"/>
      <w:r w:rsidRPr="005C7312">
        <w:t xml:space="preserve"> </w:t>
      </w:r>
      <w:proofErr w:type="spellStart"/>
      <w:r w:rsidRPr="005C7312">
        <w:t>lobortis</w:t>
      </w:r>
      <w:proofErr w:type="spellEnd"/>
      <w:r w:rsidRPr="005C7312">
        <w:t xml:space="preserve"> </w:t>
      </w:r>
      <w:proofErr w:type="spellStart"/>
      <w:r w:rsidRPr="005C7312">
        <w:t>nisl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aliquip</w:t>
      </w:r>
      <w:proofErr w:type="spellEnd"/>
      <w:r w:rsidRPr="005C7312">
        <w:t xml:space="preserve"> ex </w:t>
      </w:r>
      <w:proofErr w:type="spellStart"/>
      <w:r w:rsidRPr="005C7312">
        <w:t>ea</w:t>
      </w:r>
      <w:proofErr w:type="spellEnd"/>
      <w:r w:rsidRPr="005C7312">
        <w:t xml:space="preserve"> </w:t>
      </w:r>
      <w:proofErr w:type="spellStart"/>
      <w:r w:rsidRPr="005C7312">
        <w:t>commodo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>.</w:t>
      </w:r>
    </w:p>
    <w:p w14:paraId="43E0D29A" w14:textId="77777777" w:rsidR="00756EC7" w:rsidRDefault="00756EC7" w:rsidP="00756EC7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22FC29DA" w14:textId="77777777" w:rsidR="00756EC7" w:rsidRDefault="00756EC7" w:rsidP="00756EC7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3EDE43BF" w14:textId="77777777" w:rsidR="00756EC7" w:rsidRDefault="00756EC7" w:rsidP="00756EC7">
      <w:pPr>
        <w:spacing w:line="480" w:lineRule="auto"/>
        <w:jc w:val="both"/>
      </w:pPr>
      <w:r>
        <w:tab/>
      </w:r>
      <w:r w:rsidRPr="005C7312">
        <w:t xml:space="preserve">Mirum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notare</w:t>
      </w:r>
      <w:proofErr w:type="spellEnd"/>
      <w:r w:rsidRPr="005C7312">
        <w:t xml:space="preserve">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littera</w:t>
      </w:r>
      <w:proofErr w:type="spellEnd"/>
      <w:r w:rsidRPr="005C7312">
        <w:t xml:space="preserve"> </w:t>
      </w:r>
      <w:proofErr w:type="spellStart"/>
      <w:r w:rsidRPr="005C7312"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decima. </w:t>
      </w:r>
      <w:proofErr w:type="spellStart"/>
      <w:r w:rsidRPr="005C7312">
        <w:t>Eodem</w:t>
      </w:r>
      <w:proofErr w:type="spellEnd"/>
      <w:r w:rsidRPr="005C7312">
        <w:t xml:space="preserve"> modo </w:t>
      </w:r>
      <w:proofErr w:type="spellStart"/>
      <w:r w:rsidRPr="005C7312">
        <w:t>typi</w:t>
      </w:r>
      <w:proofErr w:type="spellEnd"/>
      <w:r w:rsidRPr="005C7312">
        <w:t xml:space="preserve">, qui </w:t>
      </w:r>
      <w:proofErr w:type="spellStart"/>
      <w:r w:rsidRPr="005C7312">
        <w:t>nunc</w:t>
      </w:r>
      <w:proofErr w:type="spellEnd"/>
      <w:r w:rsidRPr="005C7312">
        <w:t xml:space="preserve"> nobis </w:t>
      </w:r>
      <w:proofErr w:type="spellStart"/>
      <w:r w:rsidRPr="005C7312">
        <w:t>videntur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clari</w:t>
      </w:r>
      <w:proofErr w:type="spellEnd"/>
      <w:r w:rsidRPr="005C7312">
        <w:t xml:space="preserve">, </w:t>
      </w:r>
      <w:proofErr w:type="spellStart"/>
      <w:r w:rsidRPr="005C7312">
        <w:t>fiant</w:t>
      </w:r>
      <w:proofErr w:type="spellEnd"/>
      <w:r w:rsidRPr="005C7312">
        <w:t xml:space="preserve"> </w:t>
      </w:r>
      <w:proofErr w:type="spellStart"/>
      <w:r w:rsidRPr="005C7312">
        <w:t>sollemnes</w:t>
      </w:r>
      <w:proofErr w:type="spellEnd"/>
      <w:r w:rsidRPr="005C7312">
        <w:t xml:space="preserve"> in </w:t>
      </w:r>
      <w:proofErr w:type="spellStart"/>
      <w:r w:rsidRPr="005C7312">
        <w:t>futurum</w:t>
      </w:r>
      <w:proofErr w:type="spellEnd"/>
      <w:r w:rsidRPr="005C7312">
        <w:t>.</w:t>
      </w:r>
    </w:p>
    <w:p w14:paraId="6FD9CF06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2.</w:t>
      </w:r>
    </w:p>
    <w:p w14:paraId="11E814D1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lastRenderedPageBreak/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>
        <w:rPr>
          <w:rFonts w:cs="Times New Roman"/>
        </w:rPr>
        <w:t>.</w:t>
      </w:r>
    </w:p>
    <w:p w14:paraId="0F733E51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 xml:space="preserve">. Mirum </w:t>
      </w:r>
      <w:proofErr w:type="spellStart"/>
      <w:r>
        <w:rPr>
          <w:rFonts w:cs="Times New Roman"/>
        </w:rPr>
        <w:t>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</w:t>
      </w:r>
      <w:r>
        <w:t>.</w:t>
      </w:r>
      <w:r w:rsidRPr="00376FA7">
        <w:rPr>
          <w:rFonts w:cs="Times New Roman"/>
        </w:rPr>
        <w:t xml:space="preserve"> </w:t>
      </w: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>.</w:t>
      </w:r>
    </w:p>
    <w:p w14:paraId="532A593B" w14:textId="77777777" w:rsidR="00756EC7" w:rsidRPr="00454DB8" w:rsidRDefault="00756EC7" w:rsidP="00756EC7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1AAE01EE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3.</w:t>
      </w:r>
    </w:p>
    <w:p w14:paraId="208CC49B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lastRenderedPageBreak/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>.</w:t>
      </w:r>
    </w:p>
    <w:p w14:paraId="535F2A2D" w14:textId="77777777" w:rsidR="00756EC7" w:rsidRDefault="00756EC7" w:rsidP="00756EC7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04E1DF36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B72EB9">
        <w:rPr>
          <w:rFonts w:cs="Times New Roman"/>
        </w:rPr>
        <w:t xml:space="preserve">Mirum </w:t>
      </w:r>
      <w:proofErr w:type="spellStart"/>
      <w:r>
        <w:rPr>
          <w:rFonts w:cs="Times New Roman"/>
        </w:rPr>
        <w:t>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</w:t>
      </w:r>
      <w:r>
        <w:t>.</w:t>
      </w:r>
      <w:r w:rsidRPr="00376FA7">
        <w:rPr>
          <w:rFonts w:cs="Times New Roman"/>
        </w:rPr>
        <w:t xml:space="preserve"> </w:t>
      </w: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>.</w:t>
      </w:r>
    </w:p>
    <w:p w14:paraId="683CCC71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4.</w:t>
      </w:r>
    </w:p>
    <w:p w14:paraId="7F7C033B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>.</w:t>
      </w:r>
    </w:p>
    <w:p w14:paraId="5394FC1F" w14:textId="77777777" w:rsidR="00756EC7" w:rsidRDefault="00756EC7" w:rsidP="00756EC7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15991DB0" w14:textId="77777777" w:rsidR="00756EC7" w:rsidRDefault="00756EC7" w:rsidP="00756EC7">
      <w:pPr>
        <w:spacing w:line="480" w:lineRule="auto"/>
        <w:jc w:val="both"/>
      </w:pPr>
      <w:r>
        <w:rPr>
          <w:rFonts w:cs="Times New Roman"/>
        </w:rPr>
        <w:tab/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lastRenderedPageBreak/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 xml:space="preserve">. Mirum </w:t>
      </w:r>
      <w:proofErr w:type="spellStart"/>
      <w:r>
        <w:rPr>
          <w:rFonts w:cs="Times New Roman"/>
        </w:rPr>
        <w:t>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</w:t>
      </w:r>
      <w:r>
        <w:t>.</w:t>
      </w:r>
    </w:p>
    <w:p w14:paraId="2E14960C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tab/>
      </w: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>.</w:t>
      </w:r>
    </w:p>
    <w:p w14:paraId="66CD0B2C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</w:p>
    <w:p w14:paraId="63327564" w14:textId="77777777" w:rsidR="00756EC7" w:rsidRPr="00E85A3E" w:rsidRDefault="00756EC7" w:rsidP="00756EC7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References</w:t>
      </w:r>
    </w:p>
    <w:p w14:paraId="21CE7870" w14:textId="77777777" w:rsidR="00756EC7" w:rsidRDefault="00756EC7" w:rsidP="00756EC7">
      <w:pPr>
        <w:spacing w:line="480" w:lineRule="auto"/>
        <w:ind w:left="567" w:hanging="567"/>
        <w:jc w:val="both"/>
        <w:rPr>
          <w:rFonts w:cs="Times New Roman"/>
        </w:rPr>
      </w:pPr>
      <w:r w:rsidRPr="00522A72">
        <w:rPr>
          <w:rFonts w:cs="Times New Roman"/>
        </w:rPr>
        <w:t xml:space="preserve">Lorem ipsum dolor sit </w:t>
      </w:r>
      <w:proofErr w:type="spellStart"/>
      <w:r w:rsidRPr="00522A72">
        <w:rPr>
          <w:rFonts w:cs="Times New Roman"/>
        </w:rPr>
        <w:t>amet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consectetuer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adipiscing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elit</w:t>
      </w:r>
      <w:proofErr w:type="spellEnd"/>
      <w:r w:rsidRPr="00522A72">
        <w:rPr>
          <w:rFonts w:cs="Times New Roman"/>
        </w:rPr>
        <w:t xml:space="preserve">, sed diam </w:t>
      </w:r>
      <w:proofErr w:type="spellStart"/>
      <w:r w:rsidRPr="00522A72">
        <w:rPr>
          <w:rFonts w:cs="Times New Roman"/>
        </w:rPr>
        <w:t>nonummy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nibh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euismod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tincidunt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ut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laoreet</w:t>
      </w:r>
      <w:proofErr w:type="spellEnd"/>
      <w:r w:rsidRPr="00522A72">
        <w:rPr>
          <w:rFonts w:cs="Times New Roman"/>
        </w:rPr>
        <w:t xml:space="preserve"> dolore magna </w:t>
      </w:r>
      <w:proofErr w:type="spellStart"/>
      <w:r w:rsidRPr="00522A72">
        <w:rPr>
          <w:rFonts w:cs="Times New Roman"/>
        </w:rPr>
        <w:t>aliquam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erat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volutpat</w:t>
      </w:r>
      <w:proofErr w:type="spellEnd"/>
      <w:r w:rsidRPr="00522A72">
        <w:rPr>
          <w:rFonts w:cs="Times New Roman"/>
        </w:rPr>
        <w:t>.</w:t>
      </w:r>
    </w:p>
    <w:p w14:paraId="08EF24E0" w14:textId="77777777" w:rsidR="00756EC7" w:rsidRDefault="00756EC7" w:rsidP="00756EC7">
      <w:pPr>
        <w:spacing w:line="480" w:lineRule="auto"/>
        <w:ind w:left="567" w:hanging="567"/>
        <w:jc w:val="both"/>
        <w:rPr>
          <w:rFonts w:cs="Times New Roman"/>
        </w:rPr>
      </w:pP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>
        <w:rPr>
          <w:rFonts w:cs="Times New Roman"/>
        </w:rPr>
        <w:t>.</w:t>
      </w:r>
    </w:p>
    <w:p w14:paraId="59666417" w14:textId="77777777" w:rsidR="00756EC7" w:rsidRDefault="00756EC7" w:rsidP="00756EC7">
      <w:pPr>
        <w:spacing w:line="480" w:lineRule="auto"/>
        <w:ind w:left="567" w:hanging="567"/>
        <w:jc w:val="both"/>
        <w:rPr>
          <w:rFonts w:cs="Times New Roman"/>
        </w:rPr>
      </w:pPr>
    </w:p>
    <w:p w14:paraId="481AA178" w14:textId="77777777" w:rsidR="00756EC7" w:rsidRPr="00E85A3E" w:rsidRDefault="00756EC7" w:rsidP="00756EC7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Acknowledgements</w:t>
      </w:r>
    </w:p>
    <w:p w14:paraId="15CD3CB2" w14:textId="747382DD" w:rsidR="005C7312" w:rsidRPr="003B03B5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>
        <w:rPr>
          <w:rFonts w:cs="Times New Roman"/>
        </w:rPr>
        <w:t>.</w:t>
      </w:r>
    </w:p>
    <w:sectPr w:rsidR="005C7312" w:rsidRPr="003B03B5" w:rsidSect="008F438E">
      <w:headerReference w:type="even" r:id="rId6"/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1EBD" w14:textId="77777777" w:rsidR="00B6218F" w:rsidRDefault="00B6218F" w:rsidP="005C7312">
      <w:r>
        <w:separator/>
      </w:r>
    </w:p>
  </w:endnote>
  <w:endnote w:type="continuationSeparator" w:id="0">
    <w:p w14:paraId="5621906F" w14:textId="77777777" w:rsidR="00B6218F" w:rsidRDefault="00B6218F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78CF" w14:textId="77777777" w:rsidR="00B6218F" w:rsidRDefault="00B6218F" w:rsidP="005C7312">
      <w:r>
        <w:separator/>
      </w:r>
    </w:p>
  </w:footnote>
  <w:footnote w:type="continuationSeparator" w:id="0">
    <w:p w14:paraId="51464AF4" w14:textId="77777777" w:rsidR="00B6218F" w:rsidRDefault="00B6218F" w:rsidP="005C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D8"/>
    <w:rsid w:val="00000B3F"/>
    <w:rsid w:val="00007445"/>
    <w:rsid w:val="000740FD"/>
    <w:rsid w:val="00085158"/>
    <w:rsid w:val="000A1803"/>
    <w:rsid w:val="000C0196"/>
    <w:rsid w:val="000E0C98"/>
    <w:rsid w:val="000E4D73"/>
    <w:rsid w:val="00117F69"/>
    <w:rsid w:val="001216CF"/>
    <w:rsid w:val="00176F29"/>
    <w:rsid w:val="001A100A"/>
    <w:rsid w:val="001A29D5"/>
    <w:rsid w:val="001B205C"/>
    <w:rsid w:val="001F6A74"/>
    <w:rsid w:val="00206EE0"/>
    <w:rsid w:val="00207D93"/>
    <w:rsid w:val="00226920"/>
    <w:rsid w:val="00226E3D"/>
    <w:rsid w:val="00241C2E"/>
    <w:rsid w:val="00253610"/>
    <w:rsid w:val="00254ABF"/>
    <w:rsid w:val="0027744E"/>
    <w:rsid w:val="00296223"/>
    <w:rsid w:val="002B5005"/>
    <w:rsid w:val="002B7A09"/>
    <w:rsid w:val="002E1184"/>
    <w:rsid w:val="002E42B5"/>
    <w:rsid w:val="00300412"/>
    <w:rsid w:val="00314DB7"/>
    <w:rsid w:val="00321084"/>
    <w:rsid w:val="00322546"/>
    <w:rsid w:val="00323E90"/>
    <w:rsid w:val="00343451"/>
    <w:rsid w:val="00345858"/>
    <w:rsid w:val="0035439A"/>
    <w:rsid w:val="003662DC"/>
    <w:rsid w:val="00372F81"/>
    <w:rsid w:val="00376FA7"/>
    <w:rsid w:val="00377F8E"/>
    <w:rsid w:val="00385D36"/>
    <w:rsid w:val="003A2080"/>
    <w:rsid w:val="003B03B5"/>
    <w:rsid w:val="003B1EF7"/>
    <w:rsid w:val="00415E11"/>
    <w:rsid w:val="004173B2"/>
    <w:rsid w:val="004238BC"/>
    <w:rsid w:val="00454DB8"/>
    <w:rsid w:val="004B3F54"/>
    <w:rsid w:val="004D7031"/>
    <w:rsid w:val="00500C01"/>
    <w:rsid w:val="00501430"/>
    <w:rsid w:val="005145B8"/>
    <w:rsid w:val="00531C4B"/>
    <w:rsid w:val="005513AC"/>
    <w:rsid w:val="005577EC"/>
    <w:rsid w:val="00563900"/>
    <w:rsid w:val="0057381D"/>
    <w:rsid w:val="005967A3"/>
    <w:rsid w:val="005C108C"/>
    <w:rsid w:val="005C1B70"/>
    <w:rsid w:val="005C7312"/>
    <w:rsid w:val="005F4DE7"/>
    <w:rsid w:val="00632E39"/>
    <w:rsid w:val="006474EE"/>
    <w:rsid w:val="0065149D"/>
    <w:rsid w:val="006724C8"/>
    <w:rsid w:val="00681BBD"/>
    <w:rsid w:val="006C121C"/>
    <w:rsid w:val="006C1E94"/>
    <w:rsid w:val="006D32E6"/>
    <w:rsid w:val="006E62D8"/>
    <w:rsid w:val="00703393"/>
    <w:rsid w:val="00720D68"/>
    <w:rsid w:val="00732BE6"/>
    <w:rsid w:val="00746B00"/>
    <w:rsid w:val="00751BDA"/>
    <w:rsid w:val="00756EC7"/>
    <w:rsid w:val="0076172D"/>
    <w:rsid w:val="00782EA6"/>
    <w:rsid w:val="007A0EF7"/>
    <w:rsid w:val="007C08B7"/>
    <w:rsid w:val="00800795"/>
    <w:rsid w:val="00814D26"/>
    <w:rsid w:val="008305A0"/>
    <w:rsid w:val="008353EB"/>
    <w:rsid w:val="00846F7E"/>
    <w:rsid w:val="0084700B"/>
    <w:rsid w:val="008477F2"/>
    <w:rsid w:val="00853F15"/>
    <w:rsid w:val="00896D28"/>
    <w:rsid w:val="008A6931"/>
    <w:rsid w:val="008E50FE"/>
    <w:rsid w:val="008F438E"/>
    <w:rsid w:val="00917318"/>
    <w:rsid w:val="00922EC1"/>
    <w:rsid w:val="00926135"/>
    <w:rsid w:val="00960B72"/>
    <w:rsid w:val="009A2759"/>
    <w:rsid w:val="009F5C76"/>
    <w:rsid w:val="00A12898"/>
    <w:rsid w:val="00A13D8F"/>
    <w:rsid w:val="00A277C6"/>
    <w:rsid w:val="00A30646"/>
    <w:rsid w:val="00A432FB"/>
    <w:rsid w:val="00A55FB9"/>
    <w:rsid w:val="00AD1E4C"/>
    <w:rsid w:val="00AD5242"/>
    <w:rsid w:val="00B048CB"/>
    <w:rsid w:val="00B15245"/>
    <w:rsid w:val="00B250A9"/>
    <w:rsid w:val="00B32B6B"/>
    <w:rsid w:val="00B46415"/>
    <w:rsid w:val="00B6218F"/>
    <w:rsid w:val="00B70947"/>
    <w:rsid w:val="00B748F7"/>
    <w:rsid w:val="00B7608D"/>
    <w:rsid w:val="00BB3117"/>
    <w:rsid w:val="00BD7976"/>
    <w:rsid w:val="00BE0055"/>
    <w:rsid w:val="00BF58CA"/>
    <w:rsid w:val="00C035AC"/>
    <w:rsid w:val="00C31B23"/>
    <w:rsid w:val="00C33528"/>
    <w:rsid w:val="00C41D9B"/>
    <w:rsid w:val="00C61C96"/>
    <w:rsid w:val="00C670A2"/>
    <w:rsid w:val="00C82545"/>
    <w:rsid w:val="00C93F2B"/>
    <w:rsid w:val="00CA423E"/>
    <w:rsid w:val="00CA7D4D"/>
    <w:rsid w:val="00CD23BF"/>
    <w:rsid w:val="00CD33A8"/>
    <w:rsid w:val="00CD6CD3"/>
    <w:rsid w:val="00CE30C3"/>
    <w:rsid w:val="00D362B5"/>
    <w:rsid w:val="00D558B5"/>
    <w:rsid w:val="00DB27FE"/>
    <w:rsid w:val="00DE6545"/>
    <w:rsid w:val="00E126CB"/>
    <w:rsid w:val="00E172DC"/>
    <w:rsid w:val="00E21A61"/>
    <w:rsid w:val="00E23FE8"/>
    <w:rsid w:val="00E24246"/>
    <w:rsid w:val="00E41597"/>
    <w:rsid w:val="00E62BFB"/>
    <w:rsid w:val="00E733A8"/>
    <w:rsid w:val="00E85A3E"/>
    <w:rsid w:val="00E95501"/>
    <w:rsid w:val="00E9730E"/>
    <w:rsid w:val="00ED0855"/>
    <w:rsid w:val="00F413D7"/>
    <w:rsid w:val="00F84BC0"/>
    <w:rsid w:val="00FA1DA4"/>
    <w:rsid w:val="00FC174D"/>
    <w:rsid w:val="00FE2E00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85A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D26"/>
    <w:pPr>
      <w:keepNext/>
      <w:keepLines/>
      <w:spacing w:before="240"/>
      <w:outlineLvl w:val="0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14D26"/>
    <w:rPr>
      <w:rFonts w:eastAsiaTheme="majorEastAsia" w:cstheme="majorBidi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CD23BF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CD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1063</Words>
  <Characters>6063</Characters>
  <Application>Microsoft Office Word</Application>
  <DocSecurity>0</DocSecurity>
  <Lines>50</Lines>
  <Paragraphs>14</Paragraphs>
  <ScaleCrop>false</ScaleCrop>
  <Company>CMUQ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CMUQ</dc:creator>
  <cp:keywords/>
  <dc:description/>
  <cp:lastModifiedBy>David Gray</cp:lastModifiedBy>
  <cp:revision>18</cp:revision>
  <cp:lastPrinted>2020-09-13T00:20:00Z</cp:lastPrinted>
  <dcterms:created xsi:type="dcterms:W3CDTF">2022-06-19T14:12:00Z</dcterms:created>
  <dcterms:modified xsi:type="dcterms:W3CDTF">2023-07-25T19:10:00Z</dcterms:modified>
</cp:coreProperties>
</file>