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D1B" w:rsidRDefault="00BE5CC8">
      <w:proofErr w:type="spellStart"/>
      <w:r>
        <w:t>KyungBum</w:t>
      </w:r>
      <w:proofErr w:type="spellEnd"/>
      <w:r>
        <w:t xml:space="preserve"> Lim</w:t>
      </w:r>
    </w:p>
    <w:p w:rsidR="00BE5CC8" w:rsidRDefault="00BE5CC8" w:rsidP="00BE5CC8">
      <w:r>
        <w:t>English 101</w:t>
      </w:r>
    </w:p>
    <w:p w:rsidR="00BE5CC8" w:rsidRDefault="00BE5CC8" w:rsidP="008948FC">
      <w:r>
        <w:t xml:space="preserve">Paper 1 </w:t>
      </w:r>
      <w:r w:rsidR="008948FC">
        <w:t>Second</w:t>
      </w:r>
      <w:r>
        <w:t xml:space="preserve"> draft</w:t>
      </w:r>
    </w:p>
    <w:p w:rsidR="00BE5CC8" w:rsidRDefault="00BE5CC8" w:rsidP="00BE5CC8"/>
    <w:p w:rsidR="008948FC" w:rsidRPr="008948FC" w:rsidRDefault="008948FC" w:rsidP="008948FC">
      <w:pPr>
        <w:jc w:val="center"/>
        <w:rPr>
          <w:b/>
          <w:bCs/>
          <w:sz w:val="24"/>
          <w:szCs w:val="24"/>
        </w:rPr>
      </w:pPr>
      <w:r w:rsidRPr="008948FC">
        <w:rPr>
          <w:b/>
          <w:bCs/>
          <w:sz w:val="24"/>
          <w:szCs w:val="24"/>
        </w:rPr>
        <w:t>Knows everything if read deeply and quietly?</w:t>
      </w:r>
    </w:p>
    <w:p w:rsidR="008948FC" w:rsidRDefault="008948FC" w:rsidP="00BE5CC8"/>
    <w:p w:rsidR="00D922B2" w:rsidRDefault="00BE5CC8" w:rsidP="00005D22">
      <w:pPr>
        <w:ind w:firstLine="720"/>
      </w:pPr>
      <w:r>
        <w:t>These days, we know that science is developed very fast. Especially the computer, which has internet, supplied broadly, many pe</w:t>
      </w:r>
      <w:r w:rsidR="00E923F7">
        <w:t>ople do not care about reading books because the technology has improved greatly.</w:t>
      </w:r>
      <w:r w:rsidR="00005D22">
        <w:t xml:space="preserve"> We are the part of the technology so that</w:t>
      </w:r>
      <w:r w:rsidR="00E923F7">
        <w:t xml:space="preserve"> </w:t>
      </w:r>
      <w:r w:rsidR="00005D22">
        <w:t>we</w:t>
      </w:r>
      <w:r w:rsidR="00E923F7">
        <w:t xml:space="preserve"> do not buy the books no more. The </w:t>
      </w:r>
      <w:r w:rsidR="00005D22">
        <w:t>reason</w:t>
      </w:r>
      <w:r w:rsidR="00403D22">
        <w:t xml:space="preserve"> is</w:t>
      </w:r>
      <w:r w:rsidR="00005D22">
        <w:t xml:space="preserve"> that if we</w:t>
      </w:r>
      <w:r w:rsidR="00403D22">
        <w:t xml:space="preserve"> wa</w:t>
      </w:r>
      <w:r w:rsidR="00005D22">
        <w:t>nt to know about the books, we</w:t>
      </w:r>
      <w:r w:rsidR="00403D22">
        <w:t xml:space="preserve"> can just surf the internet to find all the information as story, the author, date of published, and etc. But this way of reading the books cannot really understand the feeling of the author’s mind.</w:t>
      </w:r>
    </w:p>
    <w:p w:rsidR="00245226" w:rsidRDefault="00403D22" w:rsidP="00245226">
      <w:pPr>
        <w:ind w:firstLine="720"/>
      </w:pPr>
      <w:r>
        <w:t xml:space="preserve">I agree </w:t>
      </w:r>
      <w:proofErr w:type="spellStart"/>
      <w:r>
        <w:t>Birkerts’s</w:t>
      </w:r>
      <w:proofErr w:type="spellEnd"/>
      <w:r>
        <w:t xml:space="preserve"> argument </w:t>
      </w:r>
      <w:r w:rsidR="00D922B2">
        <w:t>in a book which called “</w:t>
      </w:r>
      <w:r w:rsidR="00D922B2" w:rsidRPr="00D922B2">
        <w:rPr>
          <w:i/>
          <w:iCs/>
        </w:rPr>
        <w:t>The Owl Has Flown</w:t>
      </w:r>
      <w:r w:rsidR="00D922B2">
        <w:t>”. As he said that peop</w:t>
      </w:r>
      <w:r w:rsidR="002B04A8">
        <w:t>le, who lives in these days, did</w:t>
      </w:r>
      <w:r w:rsidR="00D922B2">
        <w:t xml:space="preserve"> </w:t>
      </w:r>
      <w:r w:rsidR="004B353C">
        <w:t xml:space="preserve">not read the books quietly and not trying to understand deep </w:t>
      </w:r>
      <w:r w:rsidR="002B04A8">
        <w:t>meaning of the author. I underst</w:t>
      </w:r>
      <w:r w:rsidR="0082768B">
        <w:t>and his argument</w:t>
      </w:r>
      <w:r w:rsidR="002B04A8">
        <w:t xml:space="preserve"> because with computers developing so rapidly, everyone uses the internet to find what they need, </w:t>
      </w:r>
      <w:r w:rsidR="0082768B">
        <w:t>not using the book</w:t>
      </w:r>
      <w:r w:rsidR="004B353C">
        <w:t>.</w:t>
      </w:r>
      <w:r w:rsidR="0082768B">
        <w:t xml:space="preserve"> Even</w:t>
      </w:r>
      <w:r w:rsidR="000B0F07">
        <w:t xml:space="preserve"> </w:t>
      </w:r>
      <w:r w:rsidR="002B04A8">
        <w:t>I have to read something for homework or something to find</w:t>
      </w:r>
      <w:r w:rsidR="0082768B">
        <w:t xml:space="preserve"> the</w:t>
      </w:r>
      <w:r w:rsidR="002B04A8">
        <w:t xml:space="preserve"> information</w:t>
      </w:r>
      <w:r w:rsidR="0082768B">
        <w:t xml:space="preserve">, I </w:t>
      </w:r>
      <w:r w:rsidR="000B0F07">
        <w:t xml:space="preserve">just go to the internet </w:t>
      </w:r>
      <w:r w:rsidR="00005D22">
        <w:t xml:space="preserve">then I can find the information. It was so long time for me to read the book deeply and quietly for this paper. </w:t>
      </w:r>
      <w:r w:rsidR="00245226">
        <w:t xml:space="preserve">After I first read this story, I could not understand many things because the story was so hard for me to understand. But the second times I read this story, I barely could find the meaning of what the author trying to talk about. After I read this story third times, I finally could find the point of this story. </w:t>
      </w:r>
      <w:r w:rsidR="009752C8">
        <w:t xml:space="preserve">It is good for the reading a book deeply and quietly for this type of story. But sometimes, it is fine that we can just read the book fast and not take so much time. </w:t>
      </w:r>
      <w:proofErr w:type="spellStart"/>
      <w:r w:rsidR="009752C8">
        <w:t>Birkerts</w:t>
      </w:r>
      <w:proofErr w:type="spellEnd"/>
      <w:r w:rsidR="009752C8">
        <w:t xml:space="preserve"> thought that the technology made us to not to read books a lot. But I think that the developing of technology is blessed for us. If technology is not developed, we probably take lots of time for getting information of other country. And we don’t have to read </w:t>
      </w:r>
      <w:r w:rsidR="00284364">
        <w:t>other country’s news’ deeply and quietly, because the story of those types are pretty simple to understand there are all facts that we don’t need to try hard to understand what the author trying to saying.</w:t>
      </w:r>
    </w:p>
    <w:p w:rsidR="002866B9" w:rsidRDefault="00C96F75" w:rsidP="00C96F75">
      <w:pPr>
        <w:ind w:firstLine="720"/>
      </w:pPr>
      <w:r>
        <w:t xml:space="preserve">In </w:t>
      </w:r>
      <w:proofErr w:type="spellStart"/>
      <w:r>
        <w:t>Resonace</w:t>
      </w:r>
      <w:proofErr w:type="spellEnd"/>
      <w:r>
        <w:t xml:space="preserve">, there were always wisdom, and without it, nothing could work. In our society today, people really never look anything as a whole or to see through the facts as what they did in the </w:t>
      </w:r>
      <w:proofErr w:type="spellStart"/>
      <w:r>
        <w:t>resonace</w:t>
      </w:r>
      <w:proofErr w:type="spellEnd"/>
      <w:r>
        <w:t xml:space="preserve">. When I read something, I do not try to see the story as a whole and try to understand what it actually means, instead, skimming through the book just trying to get the concept and the idea of anything that I read. I agree with the author because everything is changing, and all the great knowledge that they went through has been gone. </w:t>
      </w:r>
    </w:p>
    <w:p w:rsidR="00BF3241" w:rsidRDefault="00BF3241" w:rsidP="00285C48">
      <w:pPr>
        <w:ind w:firstLine="720"/>
      </w:pPr>
      <w:r>
        <w:t xml:space="preserve">But in my experience, one cannot always get wisdom even though one  who read the book quietly or reading the book over again. If the time went over, we will forget about the meaning of the books. One of my friend loves to read the books. When she read a book, she always go to the silence </w:t>
      </w:r>
      <w:r>
        <w:lastRenderedPageBreak/>
        <w:t>area</w:t>
      </w:r>
      <w:r w:rsidR="006406E9">
        <w:t xml:space="preserve">, </w:t>
      </w:r>
      <w:r>
        <w:t xml:space="preserve">and </w:t>
      </w:r>
      <w:r w:rsidR="006406E9">
        <w:t xml:space="preserve">read the book very quietly. She does not read the books just once. She read the books over and over again. She seems to know everything about the books which she already read, but in fact, she just know about the story of the books. She did not know about the inside meaning of the story even though she read those books a lot. </w:t>
      </w:r>
      <w:r w:rsidR="0075110B">
        <w:t>So it is not really getting wisdom with just reading the books carefully or reading the books over again if one does not try to understand what the author trying to say.</w:t>
      </w:r>
    </w:p>
    <w:sectPr w:rsidR="00BF3241" w:rsidSect="00C85D1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2C8" w:rsidRDefault="009752C8" w:rsidP="0080048F">
      <w:pPr>
        <w:spacing w:after="0" w:line="240" w:lineRule="auto"/>
      </w:pPr>
      <w:r>
        <w:separator/>
      </w:r>
    </w:p>
  </w:endnote>
  <w:endnote w:type="continuationSeparator" w:id="1">
    <w:p w:rsidR="009752C8" w:rsidRDefault="009752C8" w:rsidP="008004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2C8" w:rsidRDefault="009752C8" w:rsidP="0080048F">
      <w:pPr>
        <w:spacing w:after="0" w:line="240" w:lineRule="auto"/>
      </w:pPr>
      <w:r>
        <w:separator/>
      </w:r>
    </w:p>
  </w:footnote>
  <w:footnote w:type="continuationSeparator" w:id="1">
    <w:p w:rsidR="009752C8" w:rsidRDefault="009752C8" w:rsidP="008004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2289"/>
  </w:hdrShapeDefaults>
  <w:footnotePr>
    <w:footnote w:id="0"/>
    <w:footnote w:id="1"/>
  </w:footnotePr>
  <w:endnotePr>
    <w:endnote w:id="0"/>
    <w:endnote w:id="1"/>
  </w:endnotePr>
  <w:compat>
    <w:applyBreakingRules/>
    <w:useFELayout/>
  </w:compat>
  <w:rsids>
    <w:rsidRoot w:val="00BE5CC8"/>
    <w:rsid w:val="00005D22"/>
    <w:rsid w:val="00017C01"/>
    <w:rsid w:val="000B0F07"/>
    <w:rsid w:val="000E31C9"/>
    <w:rsid w:val="000F4818"/>
    <w:rsid w:val="001A218C"/>
    <w:rsid w:val="002363E3"/>
    <w:rsid w:val="00245226"/>
    <w:rsid w:val="00284364"/>
    <w:rsid w:val="00285C48"/>
    <w:rsid w:val="002866B9"/>
    <w:rsid w:val="002B04A8"/>
    <w:rsid w:val="00403D22"/>
    <w:rsid w:val="004B353C"/>
    <w:rsid w:val="006406E9"/>
    <w:rsid w:val="0075110B"/>
    <w:rsid w:val="0080048F"/>
    <w:rsid w:val="0082768B"/>
    <w:rsid w:val="0083483A"/>
    <w:rsid w:val="008948FC"/>
    <w:rsid w:val="009752C8"/>
    <w:rsid w:val="009B0A3E"/>
    <w:rsid w:val="009C6C6C"/>
    <w:rsid w:val="00BE5CC8"/>
    <w:rsid w:val="00BF3241"/>
    <w:rsid w:val="00C85D1B"/>
    <w:rsid w:val="00C9538B"/>
    <w:rsid w:val="00C96F75"/>
    <w:rsid w:val="00D40987"/>
    <w:rsid w:val="00D922B2"/>
    <w:rsid w:val="00E923F7"/>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D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04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048F"/>
  </w:style>
  <w:style w:type="paragraph" w:styleId="Footer">
    <w:name w:val="footer"/>
    <w:basedOn w:val="Normal"/>
    <w:link w:val="FooterChar"/>
    <w:uiPriority w:val="99"/>
    <w:semiHidden/>
    <w:unhideWhenUsed/>
    <w:rsid w:val="008004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04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pubsites</dc:creator>
  <cp:lastModifiedBy>pubsites</cp:lastModifiedBy>
  <cp:revision>3</cp:revision>
  <dcterms:created xsi:type="dcterms:W3CDTF">2008-09-05T11:30:00Z</dcterms:created>
  <dcterms:modified xsi:type="dcterms:W3CDTF">2008-09-05T11:32:00Z</dcterms:modified>
</cp:coreProperties>
</file>