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2B2F0" w14:textId="77777777" w:rsidR="00012120" w:rsidRPr="003C55F6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  <w:r w:rsidRPr="003C55F6">
        <w:rPr>
          <w:b/>
          <w:sz w:val="24"/>
          <w:szCs w:val="24"/>
          <w:lang w:val="es-MX"/>
        </w:rPr>
        <w:t xml:space="preserve">Cuestionario demográfico para los participantes del estudio de </w:t>
      </w:r>
      <w:r>
        <w:rPr>
          <w:b/>
          <w:sz w:val="24"/>
          <w:szCs w:val="24"/>
          <w:lang w:val="es-MX"/>
        </w:rPr>
        <w:t>MesoSpace</w:t>
      </w:r>
    </w:p>
    <w:p w14:paraId="0DF77676" w14:textId="77777777" w:rsidR="00012120" w:rsidRDefault="00012120" w:rsidP="00012120">
      <w:pPr>
        <w:spacing w:after="0" w:line="240" w:lineRule="auto"/>
        <w:rPr>
          <w:sz w:val="24"/>
          <w:szCs w:val="24"/>
          <w:lang w:val="es-MX"/>
        </w:rPr>
      </w:pPr>
    </w:p>
    <w:p w14:paraId="6988351A" w14:textId="77777777" w:rsidR="00012120" w:rsidRPr="00A23030" w:rsidRDefault="00012120" w:rsidP="00012120">
      <w:pPr>
        <w:spacing w:after="0" w:line="240" w:lineRule="auto"/>
        <w:rPr>
          <w:lang w:val="es-MX"/>
        </w:rPr>
      </w:pPr>
      <w:r>
        <w:rPr>
          <w:lang w:val="es-MX"/>
        </w:rPr>
        <w:t>¡Hola! L</w:t>
      </w:r>
      <w:r w:rsidRPr="00A23030">
        <w:rPr>
          <w:lang w:val="es-MX"/>
        </w:rPr>
        <w:t xml:space="preserve">e entregamos este </w:t>
      </w:r>
      <w:r>
        <w:rPr>
          <w:lang w:val="es-MX"/>
        </w:rPr>
        <w:t>cuestionario porque participó</w:t>
      </w:r>
      <w:r w:rsidRPr="00A23030">
        <w:rPr>
          <w:lang w:val="es-MX"/>
        </w:rPr>
        <w:t xml:space="preserve"> en el estudio sobre la orientación espacial entre hablantes </w:t>
      </w:r>
      <w:r>
        <w:rPr>
          <w:lang w:val="es-MX"/>
        </w:rPr>
        <w:t>de lo</w:t>
      </w:r>
      <w:r w:rsidRPr="00A23030">
        <w:rPr>
          <w:lang w:val="es-MX"/>
        </w:rPr>
        <w:t>s idi</w:t>
      </w:r>
      <w:r>
        <w:rPr>
          <w:lang w:val="es-MX"/>
        </w:rPr>
        <w:t>omas de México y Centroamérica</w:t>
      </w:r>
      <w:r w:rsidRPr="00A23030">
        <w:rPr>
          <w:lang w:val="es-MX"/>
        </w:rPr>
        <w:t>. Ahora estamos realizando un análisis estadístico para ver qué papel tienen factores demográficos como la edad, el sexo, el nivel de educación, y el uso del español como lengua segunda en los datos que reco</w:t>
      </w:r>
      <w:r>
        <w:rPr>
          <w:lang w:val="es-MX"/>
        </w:rPr>
        <w:t>pilamos. Por eso le agradecemos muchísimo que conteste</w:t>
      </w:r>
      <w:r w:rsidRPr="00A23030">
        <w:rPr>
          <w:lang w:val="es-MX"/>
        </w:rPr>
        <w:t xml:space="preserve"> las siguientes preguntas.   ¡Un montón de gracias, y espero trabajar otra vez </w:t>
      </w:r>
      <w:r>
        <w:rPr>
          <w:lang w:val="es-MX"/>
        </w:rPr>
        <w:t>con usted</w:t>
      </w:r>
      <w:r w:rsidRPr="00A23030">
        <w:rPr>
          <w:lang w:val="es-MX"/>
        </w:rPr>
        <w:t xml:space="preserve"> en el futuro!</w:t>
      </w:r>
    </w:p>
    <w:p w14:paraId="296A150B" w14:textId="77777777" w:rsidR="00012120" w:rsidRDefault="00012120" w:rsidP="00012120">
      <w:pPr>
        <w:spacing w:after="0" w:line="240" w:lineRule="auto"/>
        <w:rPr>
          <w:sz w:val="24"/>
          <w:szCs w:val="24"/>
          <w:lang w:val="es-MX"/>
        </w:rPr>
      </w:pPr>
    </w:p>
    <w:p w14:paraId="65B5FE5E" w14:textId="77777777" w:rsidR="00012120" w:rsidRDefault="00012120" w:rsidP="00012120">
      <w:pPr>
        <w:spacing w:after="0" w:line="240" w:lineRule="auto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lang w:val="es-MX"/>
        </w:rPr>
        <w:t xml:space="preserve">1. Ponga aquí las iniciales de su nombre: </w:t>
      </w:r>
      <w:r w:rsidRPr="00951C12">
        <w:rPr>
          <w:b/>
          <w:sz w:val="24"/>
          <w:szCs w:val="24"/>
          <w:lang w:val="es-MX"/>
        </w:rPr>
        <w:t>_______________________</w:t>
      </w:r>
    </w:p>
    <w:p w14:paraId="11EC3EE8" w14:textId="77777777" w:rsidR="00012120" w:rsidRDefault="00012120" w:rsidP="00012120">
      <w:pPr>
        <w:spacing w:after="0" w:line="240" w:lineRule="auto"/>
        <w:rPr>
          <w:sz w:val="24"/>
          <w:szCs w:val="24"/>
          <w:lang w:val="es-MX"/>
        </w:rPr>
      </w:pPr>
    </w:p>
    <w:p w14:paraId="2F360D32" w14:textId="624ADF23" w:rsidR="00012120" w:rsidRDefault="00012120" w:rsidP="00012120">
      <w:pPr>
        <w:spacing w:after="0" w:line="240" w:lineRule="auto"/>
        <w:rPr>
          <w:b/>
          <w:sz w:val="24"/>
          <w:szCs w:val="24"/>
          <w:u w:val="single"/>
          <w:lang w:val="es-MX"/>
        </w:rPr>
      </w:pPr>
      <w:r>
        <w:rPr>
          <w:b/>
          <w:sz w:val="24"/>
          <w:szCs w:val="24"/>
          <w:lang w:val="es-MX"/>
        </w:rPr>
        <w:t xml:space="preserve">2. </w:t>
      </w:r>
      <w:r w:rsidR="00C14FDD">
        <w:rPr>
          <w:b/>
          <w:sz w:val="24"/>
          <w:szCs w:val="24"/>
          <w:lang w:val="es-MX"/>
        </w:rPr>
        <w:t>¿</w:t>
      </w:r>
      <w:r>
        <w:rPr>
          <w:b/>
          <w:sz w:val="24"/>
          <w:szCs w:val="24"/>
          <w:lang w:val="es-MX"/>
        </w:rPr>
        <w:t xml:space="preserve">Cuántos años tiene? </w:t>
      </w:r>
      <w:r w:rsidRPr="00951C12">
        <w:rPr>
          <w:b/>
          <w:sz w:val="24"/>
          <w:szCs w:val="24"/>
          <w:lang w:val="es-MX"/>
        </w:rPr>
        <w:t>______________</w:t>
      </w:r>
    </w:p>
    <w:p w14:paraId="47A4F282" w14:textId="77777777" w:rsidR="00012120" w:rsidRDefault="00012120" w:rsidP="00012120">
      <w:pPr>
        <w:spacing w:after="0" w:line="240" w:lineRule="auto"/>
        <w:rPr>
          <w:b/>
          <w:sz w:val="24"/>
          <w:szCs w:val="24"/>
          <w:u w:val="single"/>
          <w:lang w:val="es-MX"/>
        </w:rPr>
      </w:pPr>
    </w:p>
    <w:p w14:paraId="1DF839AC" w14:textId="0985D7ED" w:rsidR="00012120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3. </w:t>
      </w:r>
      <w:r w:rsidR="00C14FDD">
        <w:rPr>
          <w:b/>
          <w:sz w:val="24"/>
          <w:szCs w:val="24"/>
          <w:lang w:val="es-MX"/>
        </w:rPr>
        <w:t>¿</w:t>
      </w:r>
      <w:r>
        <w:rPr>
          <w:b/>
          <w:sz w:val="24"/>
          <w:szCs w:val="24"/>
          <w:lang w:val="es-MX"/>
        </w:rPr>
        <w:t>Cuántos años/grados/semestres de educación h</w:t>
      </w:r>
      <w:r w:rsidR="00C14FDD">
        <w:rPr>
          <w:b/>
          <w:sz w:val="24"/>
          <w:szCs w:val="24"/>
          <w:lang w:val="es-MX"/>
        </w:rPr>
        <w:t>a</w:t>
      </w:r>
      <w:r>
        <w:rPr>
          <w:b/>
          <w:sz w:val="24"/>
          <w:szCs w:val="24"/>
          <w:lang w:val="es-MX"/>
        </w:rPr>
        <w:t xml:space="preserve"> cumplido?</w:t>
      </w:r>
    </w:p>
    <w:p w14:paraId="56C94A28" w14:textId="77777777" w:rsidR="00012120" w:rsidRDefault="00012120" w:rsidP="0076771F">
      <w:pPr>
        <w:spacing w:after="0" w:line="240" w:lineRule="auto"/>
        <w:ind w:right="-1260"/>
        <w:rPr>
          <w:b/>
          <w:sz w:val="24"/>
          <w:szCs w:val="24"/>
          <w:lang w:val="es-MX"/>
        </w:rPr>
      </w:pPr>
    </w:p>
    <w:p w14:paraId="032ED619" w14:textId="77777777" w:rsidR="00012120" w:rsidRPr="00A2303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  <w:r w:rsidRPr="00A23030">
        <w:rPr>
          <w:sz w:val="24"/>
          <w:szCs w:val="24"/>
          <w:lang w:val="es-MX"/>
        </w:rPr>
        <w:t>_____ grados/años en la primaria                                      _____ grados/años en la secundaria</w:t>
      </w:r>
    </w:p>
    <w:p w14:paraId="36D83055" w14:textId="77777777" w:rsidR="00012120" w:rsidRPr="00A2303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</w:p>
    <w:p w14:paraId="1EC31004" w14:textId="77777777" w:rsidR="0001212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  <w:r w:rsidRPr="00A23030">
        <w:rPr>
          <w:sz w:val="24"/>
          <w:szCs w:val="24"/>
          <w:lang w:val="es-MX"/>
        </w:rPr>
        <w:t>_____ semestres en el bachillerato/la preparatorio      _____ semestres en la universidad</w:t>
      </w:r>
    </w:p>
    <w:p w14:paraId="3C4A197C" w14:textId="77777777" w:rsidR="0001212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</w:p>
    <w:p w14:paraId="01C06E16" w14:textId="77777777" w:rsidR="0001212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  <w:bookmarkStart w:id="0" w:name="_GoBack"/>
      <w:r>
        <w:rPr>
          <w:sz w:val="24"/>
          <w:szCs w:val="24"/>
          <w:lang w:val="es-MX"/>
        </w:rPr>
        <w:t>si estudió, díganos qué estudió y en qué año:</w:t>
      </w:r>
    </w:p>
    <w:p w14:paraId="4E4BF2C5" w14:textId="77777777" w:rsidR="0001212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</w:p>
    <w:p w14:paraId="52AD52EC" w14:textId="77777777" w:rsidR="00012120" w:rsidRPr="00A23030" w:rsidRDefault="00012120" w:rsidP="0076771F">
      <w:pPr>
        <w:spacing w:after="0" w:line="240" w:lineRule="auto"/>
        <w:ind w:right="-12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carrera ________________________________________</w:t>
      </w:r>
      <w:r>
        <w:rPr>
          <w:sz w:val="24"/>
          <w:szCs w:val="24"/>
          <w:lang w:val="es-MX"/>
        </w:rPr>
        <w:tab/>
        <w:t>Años (por ejemplo, 1984-1990) ______________</w:t>
      </w:r>
    </w:p>
    <w:bookmarkEnd w:id="0"/>
    <w:p w14:paraId="5E531308" w14:textId="77777777" w:rsidR="00012120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</w:p>
    <w:p w14:paraId="340DF7F1" w14:textId="77777777" w:rsidR="00012120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</w:p>
    <w:p w14:paraId="16EDB0D2" w14:textId="77777777" w:rsidR="00012120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Utiliza usted alguna otra lengua (español o </w:t>
      </w:r>
      <w:proofErr w:type="spellStart"/>
      <w:r>
        <w:rPr>
          <w:b/>
          <w:sz w:val="24"/>
          <w:szCs w:val="24"/>
          <w:lang w:val="es-MX"/>
        </w:rPr>
        <w:t>miskitu</w:t>
      </w:r>
      <w:proofErr w:type="spellEnd"/>
      <w:r>
        <w:rPr>
          <w:b/>
          <w:sz w:val="24"/>
          <w:szCs w:val="24"/>
          <w:lang w:val="es-MX"/>
        </w:rPr>
        <w:t xml:space="preserve"> o </w:t>
      </w:r>
      <w:proofErr w:type="spellStart"/>
      <w:r>
        <w:rPr>
          <w:b/>
          <w:sz w:val="24"/>
          <w:szCs w:val="24"/>
          <w:lang w:val="es-MX"/>
        </w:rPr>
        <w:t>kriol</w:t>
      </w:r>
      <w:proofErr w:type="spellEnd"/>
      <w:r>
        <w:rPr>
          <w:b/>
          <w:sz w:val="24"/>
          <w:szCs w:val="24"/>
          <w:lang w:val="es-MX"/>
        </w:rPr>
        <w:t xml:space="preserve">, por ejemplo), en lugar de </w:t>
      </w:r>
      <w:proofErr w:type="spellStart"/>
      <w:r>
        <w:rPr>
          <w:b/>
          <w:sz w:val="24"/>
          <w:szCs w:val="24"/>
          <w:lang w:val="es-MX"/>
        </w:rPr>
        <w:t>mayangna</w:t>
      </w:r>
      <w:proofErr w:type="spellEnd"/>
      <w:r>
        <w:rPr>
          <w:b/>
          <w:sz w:val="24"/>
          <w:szCs w:val="24"/>
          <w:lang w:val="es-MX"/>
        </w:rPr>
        <w:t>, en alguna de estas situaciones?:</w:t>
      </w:r>
    </w:p>
    <w:p w14:paraId="37A51AB7" w14:textId="77777777" w:rsidR="00012120" w:rsidRDefault="00012120" w:rsidP="00012120">
      <w:p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Ponga la cruz ante la respuesta que te parece la más aproximada.</w:t>
      </w:r>
    </w:p>
    <w:p w14:paraId="53FEC1AF" w14:textId="77777777" w:rsidR="00012120" w:rsidRDefault="00012120" w:rsidP="00012120">
      <w:pPr>
        <w:spacing w:after="0" w:line="240" w:lineRule="auto"/>
        <w:rPr>
          <w:b/>
          <w:sz w:val="24"/>
          <w:szCs w:val="24"/>
          <w:lang w:val="es-MX"/>
        </w:rPr>
      </w:pPr>
    </w:p>
    <w:p w14:paraId="0E5A63BF" w14:textId="77777777" w:rsidR="00E8036B" w:rsidRDefault="00012120" w:rsidP="00012120">
      <w:pPr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4. En el lugar donde vive,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</w:p>
    <w:p w14:paraId="6F59434B" w14:textId="3CB145F7" w:rsidR="00012120" w:rsidRPr="00012120" w:rsidRDefault="0076771F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 quiénes?</w:t>
      </w:r>
      <w:r w:rsidR="00012120">
        <w:rPr>
          <w:sz w:val="24"/>
          <w:szCs w:val="24"/>
          <w:lang w:val="es-MX"/>
        </w:rPr>
        <w:tab/>
      </w:r>
      <w:r w:rsidR="00012120">
        <w:rPr>
          <w:sz w:val="24"/>
          <w:szCs w:val="24"/>
          <w:lang w:val="es-MX"/>
        </w:rPr>
        <w:tab/>
      </w:r>
      <w:r w:rsidR="00012120">
        <w:rPr>
          <w:sz w:val="24"/>
          <w:szCs w:val="24"/>
          <w:lang w:val="es-MX"/>
        </w:rPr>
        <w:tab/>
        <w:t>Otra lengua</w:t>
      </w:r>
      <w:r>
        <w:rPr>
          <w:sz w:val="24"/>
          <w:szCs w:val="24"/>
          <w:lang w:val="es-MX"/>
        </w:rPr>
        <w:t>:</w:t>
      </w:r>
    </w:p>
    <w:p w14:paraId="4E778397" w14:textId="77777777" w:rsidR="00012120" w:rsidRDefault="00012120" w:rsidP="0076771F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5A000EB2" w14:textId="6507FA0B" w:rsidR="00012120" w:rsidRDefault="00012120" w:rsidP="0076771F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>__ Todo el mundo</w:t>
      </w:r>
      <w:r w:rsidR="00EE2AA6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>Español</w:t>
      </w:r>
    </w:p>
    <w:p w14:paraId="4F40B082" w14:textId="6F715148" w:rsidR="00012120" w:rsidRDefault="00012120" w:rsidP="0076771F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 w:rsidR="0076771F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proofErr w:type="spellStart"/>
      <w:r w:rsidR="00EE2AA6">
        <w:rPr>
          <w:sz w:val="24"/>
          <w:szCs w:val="24"/>
          <w:lang w:val="es-MX"/>
        </w:rPr>
        <w:t>Miskitu</w:t>
      </w:r>
      <w:proofErr w:type="spellEnd"/>
    </w:p>
    <w:p w14:paraId="7FC05000" w14:textId="199AAEDE" w:rsidR="00012120" w:rsidRDefault="00012120" w:rsidP="0076771F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>__ Algunas personas</w:t>
      </w:r>
      <w:r w:rsidR="0076771F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proofErr w:type="spellStart"/>
      <w:r w:rsidR="00EE2AA6">
        <w:rPr>
          <w:sz w:val="24"/>
          <w:szCs w:val="24"/>
          <w:lang w:val="es-MX"/>
        </w:rPr>
        <w:t>Kriol</w:t>
      </w:r>
      <w:proofErr w:type="spellEnd"/>
    </w:p>
    <w:p w14:paraId="0FCA1BF8" w14:textId="0A1403C4" w:rsidR="00012120" w:rsidRPr="00EE2AA6" w:rsidRDefault="00012120" w:rsidP="0076771F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ab/>
      </w:r>
      <w:r w:rsidR="0076771F">
        <w:rPr>
          <w:sz w:val="24"/>
          <w:szCs w:val="24"/>
          <w:lang w:val="es-MX"/>
        </w:rPr>
        <w:tab/>
      </w:r>
      <w:r w:rsidR="00EE2AA6">
        <w:rPr>
          <w:sz w:val="24"/>
          <w:szCs w:val="24"/>
          <w:lang w:val="es-MX"/>
        </w:rPr>
        <w:t>Otra</w:t>
      </w:r>
    </w:p>
    <w:p w14:paraId="579FB842" w14:textId="77777777" w:rsidR="00806931" w:rsidRPr="00EB36B9" w:rsidRDefault="00806931">
      <w:pPr>
        <w:rPr>
          <w:lang w:val="es-MX"/>
        </w:rPr>
      </w:pPr>
    </w:p>
    <w:p w14:paraId="18FF0A73" w14:textId="4A72755C" w:rsidR="00E8036B" w:rsidRDefault="00E8036B" w:rsidP="00E8036B">
      <w:pPr>
        <w:spacing w:after="0" w:line="24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5. En su hogar, </w:t>
      </w:r>
    </w:p>
    <w:p w14:paraId="572A94CA" w14:textId="77777777" w:rsidR="00E8036B" w:rsidRPr="00012120" w:rsidRDefault="00E8036B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 quiénes?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 lengua:</w:t>
      </w:r>
    </w:p>
    <w:p w14:paraId="179AEFAA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2DE8FDEA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Todo el mundo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5E61B37A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652F355F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Algunas personas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5F1F667C" w14:textId="3CE1384A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52AB8F3E" w14:textId="77777777" w:rsidR="00E8036B" w:rsidRPr="00EB36B9" w:rsidRDefault="00E8036B" w:rsidP="00E8036B">
      <w:pPr>
        <w:rPr>
          <w:lang w:val="es-MX"/>
        </w:rPr>
      </w:pPr>
    </w:p>
    <w:p w14:paraId="0AC30AE7" w14:textId="53360F3A" w:rsidR="00E8036B" w:rsidRPr="005958BD" w:rsidRDefault="00E8036B" w:rsidP="00E8036B">
      <w:pPr>
        <w:keepNext/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lastRenderedPageBreak/>
        <w:t>6. En su trabajo,</w:t>
      </w:r>
    </w:p>
    <w:p w14:paraId="1AA32274" w14:textId="77777777" w:rsidR="00E8036B" w:rsidRPr="00012120" w:rsidRDefault="00E8036B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 quiénes?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 lengua:</w:t>
      </w:r>
    </w:p>
    <w:p w14:paraId="7F6D8950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2839C5B7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Todo el mundo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4B62B680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25002F1C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Algunas personas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131BFA26" w14:textId="273950AB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33584764" w14:textId="77777777" w:rsidR="00E8036B" w:rsidRPr="00EB36B9" w:rsidRDefault="00E8036B" w:rsidP="00E8036B">
      <w:pPr>
        <w:rPr>
          <w:lang w:val="es-MX"/>
        </w:rPr>
      </w:pPr>
    </w:p>
    <w:p w14:paraId="13CFE7A6" w14:textId="09AE4FAF" w:rsidR="00E8036B" w:rsidRPr="005958BD" w:rsidRDefault="00E8036B" w:rsidP="00E8036B">
      <w:pPr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7. En su estudio,</w:t>
      </w:r>
    </w:p>
    <w:p w14:paraId="75AB2A76" w14:textId="77777777" w:rsidR="00E8036B" w:rsidRPr="00012120" w:rsidRDefault="00E8036B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 quiénes?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 lengua:</w:t>
      </w:r>
    </w:p>
    <w:p w14:paraId="4288E3CF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18984841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Todo el mundo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2518A71A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3DCF60D8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Algunas personas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57C3147C" w14:textId="5CD8652B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082F3448" w14:textId="77777777" w:rsidR="00E8036B" w:rsidRPr="00EB36B9" w:rsidRDefault="00E8036B">
      <w:pPr>
        <w:rPr>
          <w:lang w:val="es-MX"/>
        </w:rPr>
      </w:pPr>
    </w:p>
    <w:p w14:paraId="03758118" w14:textId="42175501" w:rsidR="00E8036B" w:rsidRPr="005958BD" w:rsidRDefault="00E8036B" w:rsidP="00E8036B">
      <w:pPr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8. Donde realiza sus compras</w:t>
      </w:r>
      <w:r w:rsidR="002F6D6A">
        <w:rPr>
          <w:b/>
          <w:sz w:val="24"/>
          <w:szCs w:val="24"/>
          <w:lang w:val="es-MX"/>
        </w:rPr>
        <w:t xml:space="preserve"> </w:t>
      </w:r>
      <w:r w:rsidR="002F6D6A" w:rsidRPr="002F6D6A">
        <w:rPr>
          <w:sz w:val="24"/>
          <w:szCs w:val="24"/>
          <w:lang w:val="es-MX"/>
        </w:rPr>
        <w:t>(por ejemplo en las ventas)</w:t>
      </w:r>
      <w:r>
        <w:rPr>
          <w:b/>
          <w:sz w:val="24"/>
          <w:szCs w:val="24"/>
          <w:lang w:val="es-MX"/>
        </w:rPr>
        <w:t>,</w:t>
      </w:r>
    </w:p>
    <w:p w14:paraId="71F5C6F7" w14:textId="77777777" w:rsidR="00E8036B" w:rsidRPr="00012120" w:rsidRDefault="00E8036B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Con quiénes?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 lengua:</w:t>
      </w:r>
    </w:p>
    <w:p w14:paraId="7CDEDD79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0CE372F5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Todo el mundo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0CBDC832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67B5D990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__ Algunas personas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46685A61" w14:textId="77777777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>
        <w:rPr>
          <w:sz w:val="24"/>
          <w:szCs w:val="24"/>
          <w:u w:val="single"/>
          <w:lang w:val="es-MX"/>
        </w:rPr>
        <w:t xml:space="preserve">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416CF14B" w14:textId="77777777" w:rsidR="00E8036B" w:rsidRPr="00EB36B9" w:rsidRDefault="00E8036B">
      <w:pPr>
        <w:rPr>
          <w:lang w:val="es-MX"/>
        </w:rPr>
      </w:pPr>
    </w:p>
    <w:p w14:paraId="232940B9" w14:textId="5A3F1EEA" w:rsidR="00E8036B" w:rsidRPr="005958BD" w:rsidRDefault="00E8036B" w:rsidP="00E8036B">
      <w:pPr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9. ¿Con qué frecuencia lee usted  </w:t>
      </w:r>
      <w:r w:rsidRPr="008522EA">
        <w:rPr>
          <w:sz w:val="24"/>
          <w:szCs w:val="24"/>
          <w:lang w:val="es-MX"/>
        </w:rPr>
        <w:t>(por ejemplo la biblia, un periódico, un libro, una revista – lo que sea)</w:t>
      </w:r>
      <w:r>
        <w:rPr>
          <w:b/>
          <w:sz w:val="24"/>
          <w:szCs w:val="24"/>
          <w:lang w:val="es-MX"/>
        </w:rPr>
        <w:t xml:space="preserve">? </w:t>
      </w:r>
    </w:p>
    <w:p w14:paraId="2C6018C0" w14:textId="4B9EC875" w:rsidR="00E8036B" w:rsidRPr="00012120" w:rsidRDefault="00E8036B" w:rsidP="00E8036B">
      <w:pPr>
        <w:spacing w:after="0" w:line="240" w:lineRule="auto"/>
        <w:ind w:left="360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  <w:t>Otra lengua:</w:t>
      </w:r>
    </w:p>
    <w:p w14:paraId="7DA24B99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563B2238" w14:textId="257D20D3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359C9F14" w14:textId="4C60FCD8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548F88D9" w14:textId="3FD0BB2B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2181CAB8" w14:textId="060F8B3E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 w:rsidRPr="00E8036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64020ED7" w14:textId="77777777" w:rsidR="00E8036B" w:rsidRDefault="00E8036B" w:rsidP="00E80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255"/>
        </w:tabs>
        <w:spacing w:after="0" w:line="240" w:lineRule="auto"/>
        <w:rPr>
          <w:sz w:val="24"/>
          <w:szCs w:val="24"/>
          <w:u w:val="single"/>
          <w:lang w:val="es-MX"/>
        </w:rPr>
      </w:pPr>
    </w:p>
    <w:p w14:paraId="3E003369" w14:textId="1424CC60" w:rsidR="00E8036B" w:rsidRPr="005958BD" w:rsidRDefault="00E8036B" w:rsidP="00E8036B">
      <w:pPr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10. ¿Con qué frecuencia escribe </w:t>
      </w:r>
      <w:r w:rsidR="002F6D6A">
        <w:rPr>
          <w:b/>
          <w:sz w:val="24"/>
          <w:szCs w:val="24"/>
          <w:lang w:val="es-MX"/>
        </w:rPr>
        <w:t xml:space="preserve">usted </w:t>
      </w:r>
      <w:r w:rsidRPr="008522EA">
        <w:rPr>
          <w:sz w:val="24"/>
          <w:szCs w:val="24"/>
          <w:lang w:val="es-MX"/>
        </w:rPr>
        <w:t>(cualquier cosa)</w:t>
      </w:r>
      <w:r>
        <w:rPr>
          <w:b/>
          <w:sz w:val="24"/>
          <w:szCs w:val="24"/>
          <w:lang w:val="es-MX"/>
        </w:rPr>
        <w:t xml:space="preserve">? </w:t>
      </w:r>
    </w:p>
    <w:p w14:paraId="0B4ABF2D" w14:textId="162E7B90" w:rsidR="00E8036B" w:rsidRPr="00012120" w:rsidRDefault="00E8036B" w:rsidP="00E8036B">
      <w:pPr>
        <w:spacing w:after="0" w:line="240" w:lineRule="auto"/>
        <w:ind w:left="2880"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 lengua:</w:t>
      </w:r>
    </w:p>
    <w:p w14:paraId="4D94DC04" w14:textId="77777777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>_</w:t>
      </w:r>
      <w:r>
        <w:rPr>
          <w:sz w:val="24"/>
          <w:szCs w:val="24"/>
          <w:lang w:val="es-MX"/>
        </w:rPr>
        <w:t xml:space="preserve">_  Si, (casi) a diario    </w:t>
      </w:r>
    </w:p>
    <w:p w14:paraId="62C967E8" w14:textId="231E5699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Bastante </w:t>
      </w:r>
      <w:r>
        <w:rPr>
          <w:sz w:val="24"/>
          <w:szCs w:val="24"/>
          <w:lang w:val="es-MX"/>
        </w:rPr>
        <w:tab/>
        <w:t xml:space="preserve">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Español</w:t>
      </w:r>
    </w:p>
    <w:p w14:paraId="63A4230B" w14:textId="0DEF2FA0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 w:rsidRPr="00991205">
        <w:rPr>
          <w:sz w:val="24"/>
          <w:szCs w:val="24"/>
          <w:lang w:val="es-MX"/>
        </w:rPr>
        <w:t xml:space="preserve">__  </w:t>
      </w:r>
      <w:r>
        <w:rPr>
          <w:sz w:val="24"/>
          <w:szCs w:val="24"/>
          <w:lang w:val="es-MX"/>
        </w:rPr>
        <w:t xml:space="preserve">Sólo de vez en cuando 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Miskitu</w:t>
      </w:r>
      <w:proofErr w:type="spellEnd"/>
    </w:p>
    <w:p w14:paraId="2AE14F30" w14:textId="5DED00B3" w:rsidR="00E8036B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__  Muy poco    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proofErr w:type="spellStart"/>
      <w:r>
        <w:rPr>
          <w:sz w:val="24"/>
          <w:szCs w:val="24"/>
          <w:lang w:val="es-MX"/>
        </w:rPr>
        <w:t>Kriol</w:t>
      </w:r>
      <w:proofErr w:type="spellEnd"/>
    </w:p>
    <w:p w14:paraId="20A7B763" w14:textId="3C32651C" w:rsidR="00E8036B" w:rsidRPr="00EE2AA6" w:rsidRDefault="00E8036B" w:rsidP="00E8036B">
      <w:pPr>
        <w:spacing w:after="0" w:line="240" w:lineRule="auto"/>
        <w:ind w:firstLine="18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__  (Casi) nunca</w:t>
      </w:r>
      <w:r>
        <w:rPr>
          <w:sz w:val="24"/>
          <w:szCs w:val="24"/>
          <w:u w:val="single"/>
          <w:lang w:val="es-MX"/>
        </w:rPr>
        <w:t xml:space="preserve"> </w:t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>Otra</w:t>
      </w:r>
    </w:p>
    <w:p w14:paraId="68750259" w14:textId="77777777" w:rsidR="00E8036B" w:rsidRDefault="00E8036B" w:rsidP="00E80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after="0" w:line="240" w:lineRule="auto"/>
        <w:rPr>
          <w:sz w:val="24"/>
          <w:szCs w:val="24"/>
          <w:lang w:val="es-MX"/>
        </w:rPr>
      </w:pPr>
    </w:p>
    <w:p w14:paraId="6BE800B9" w14:textId="77777777" w:rsidR="00E8036B" w:rsidRDefault="00E8036B" w:rsidP="00E80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after="0" w:line="240" w:lineRule="auto"/>
        <w:rPr>
          <w:sz w:val="24"/>
          <w:szCs w:val="24"/>
          <w:lang w:val="es-MX"/>
        </w:rPr>
      </w:pPr>
    </w:p>
    <w:p w14:paraId="026C6697" w14:textId="6A2A5EC5" w:rsidR="00E8036B" w:rsidRPr="005958BD" w:rsidRDefault="00E8036B" w:rsidP="00E803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25"/>
        </w:tabs>
        <w:spacing w:after="0" w:line="240" w:lineRule="auto"/>
        <w:rPr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¡Ya está! ¡</w:t>
      </w:r>
      <w:r w:rsidR="00C14FDD">
        <w:rPr>
          <w:b/>
          <w:sz w:val="24"/>
          <w:szCs w:val="24"/>
          <w:lang w:val="es-MX"/>
        </w:rPr>
        <w:t>Muchas</w:t>
      </w:r>
      <w:r>
        <w:rPr>
          <w:b/>
          <w:sz w:val="24"/>
          <w:szCs w:val="24"/>
          <w:lang w:val="es-MX"/>
        </w:rPr>
        <w:t xml:space="preserve"> gracias!</w:t>
      </w:r>
    </w:p>
    <w:p w14:paraId="0B71ADE7" w14:textId="77777777" w:rsidR="00E8036B" w:rsidRDefault="00E8036B"/>
    <w:sectPr w:rsidR="00E8036B" w:rsidSect="00E8036B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20"/>
    <w:rsid w:val="00012120"/>
    <w:rsid w:val="002F6D6A"/>
    <w:rsid w:val="00732E2F"/>
    <w:rsid w:val="0076771F"/>
    <w:rsid w:val="00806931"/>
    <w:rsid w:val="00C14FDD"/>
    <w:rsid w:val="00E8036B"/>
    <w:rsid w:val="00EB36B9"/>
    <w:rsid w:val="00E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15C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2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12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 benedicto</dc:creator>
  <cp:keywords/>
  <dc:description/>
  <cp:lastModifiedBy>MesoSpace</cp:lastModifiedBy>
  <cp:revision>9</cp:revision>
  <dcterms:created xsi:type="dcterms:W3CDTF">2012-06-15T19:47:00Z</dcterms:created>
  <dcterms:modified xsi:type="dcterms:W3CDTF">2012-06-18T15:13:00Z</dcterms:modified>
</cp:coreProperties>
</file>